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8674" w14:textId="77777777" w:rsidR="00D24193" w:rsidRPr="00015E6B" w:rsidRDefault="00D24193" w:rsidP="00D24193">
      <w:pPr>
        <w:pStyle w:val="DefaultText1"/>
        <w:jc w:val="center"/>
        <w:rPr>
          <w:rStyle w:val="InitialStyle2"/>
          <w:rFonts w:ascii="Calibri" w:hAnsi="Calibri" w:cs="Calibri"/>
          <w:b/>
          <w:bCs/>
          <w:szCs w:val="28"/>
        </w:rPr>
      </w:pPr>
      <w:r w:rsidRPr="00015E6B">
        <w:rPr>
          <w:rStyle w:val="InitialStyle2"/>
          <w:rFonts w:ascii="Calibri" w:hAnsi="Calibri" w:cs="Calibri"/>
          <w:b/>
          <w:bCs/>
          <w:szCs w:val="28"/>
        </w:rPr>
        <w:t>ATTACHMENT A</w:t>
      </w:r>
    </w:p>
    <w:p w14:paraId="0AF80089" w14:textId="77777777" w:rsidR="00D24193" w:rsidRPr="00056C76" w:rsidRDefault="00D24193" w:rsidP="00D24193">
      <w:pPr>
        <w:jc w:val="center"/>
        <w:rPr>
          <w:rFonts w:ascii="Calibri" w:hAnsi="Calibri"/>
          <w:b/>
          <w:sz w:val="40"/>
          <w:szCs w:val="28"/>
        </w:rPr>
      </w:pPr>
      <w:r w:rsidRPr="00056C76">
        <w:rPr>
          <w:rFonts w:ascii="Calibri" w:hAnsi="Calibri"/>
          <w:b/>
          <w:sz w:val="40"/>
          <w:szCs w:val="28"/>
        </w:rPr>
        <w:t>PROPOSAL COVER SHEET</w:t>
      </w:r>
    </w:p>
    <w:p w14:paraId="67394CED" w14:textId="77777777" w:rsidR="00D24193" w:rsidRDefault="00D24193" w:rsidP="00D24193">
      <w:pPr>
        <w:pStyle w:val="DefaultText1"/>
        <w:ind w:left="1872" w:hanging="1872"/>
        <w:jc w:val="center"/>
        <w:rPr>
          <w:rFonts w:ascii="Calibri" w:hAnsi="Calibri"/>
          <w:b/>
          <w:szCs w:val="28"/>
        </w:rPr>
      </w:pPr>
    </w:p>
    <w:p w14:paraId="1C49130A" w14:textId="77777777" w:rsidR="00D24193" w:rsidRPr="002662CF" w:rsidRDefault="00D24193" w:rsidP="00D24193">
      <w:pPr>
        <w:pStyle w:val="DefaultText1"/>
        <w:ind w:left="1872" w:hanging="1872"/>
        <w:jc w:val="center"/>
        <w:rPr>
          <w:rStyle w:val="InitialStyle2"/>
          <w:rFonts w:ascii="Calibri" w:hAnsi="Calibri" w:cs="Calibri"/>
          <w:b/>
          <w:bCs/>
          <w:sz w:val="28"/>
          <w:szCs w:val="28"/>
        </w:rPr>
      </w:pPr>
      <w:bookmarkStart w:id="0" w:name="_GoBack"/>
      <w:r w:rsidRPr="002662CF">
        <w:rPr>
          <w:rFonts w:ascii="Calibri" w:hAnsi="Calibri"/>
          <w:b/>
          <w:sz w:val="28"/>
          <w:szCs w:val="28"/>
        </w:rPr>
        <w:t>Efficiency Maine Trust</w:t>
      </w:r>
    </w:p>
    <w:bookmarkEnd w:id="0"/>
    <w:p w14:paraId="3A6C3289" w14:textId="04C3AA2D" w:rsidR="00D24193" w:rsidRPr="00056C76" w:rsidRDefault="00CB60FC" w:rsidP="00D24193">
      <w:pPr>
        <w:jc w:val="center"/>
        <w:rPr>
          <w:rFonts w:ascii="Calibri" w:hAnsi="Calibri"/>
          <w:b/>
          <w:sz w:val="40"/>
          <w:szCs w:val="28"/>
          <w:shd w:val="clear" w:color="auto" w:fill="B8CCE4"/>
        </w:rPr>
      </w:pPr>
      <w:r>
        <w:rPr>
          <w:rFonts w:ascii="Calibri" w:hAnsi="Calibri"/>
          <w:b/>
          <w:sz w:val="40"/>
          <w:szCs w:val="28"/>
        </w:rPr>
        <w:t xml:space="preserve">Small Business Initiative </w:t>
      </w:r>
    </w:p>
    <w:p w14:paraId="63DB8BAE" w14:textId="3680DFD1" w:rsidR="00B22DCC" w:rsidRDefault="000F4025" w:rsidP="00B22DCC">
      <w:pPr>
        <w:pStyle w:val="DefaultText1"/>
        <w:ind w:left="1872" w:hanging="187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RFP EM-010-2019</w:t>
      </w:r>
    </w:p>
    <w:p w14:paraId="788A9136" w14:textId="77777777" w:rsidR="00D24193" w:rsidRDefault="00D24193" w:rsidP="00B22DCC">
      <w:pPr>
        <w:pStyle w:val="DefaultText1"/>
        <w:ind w:left="1872" w:hanging="1872"/>
        <w:jc w:val="center"/>
        <w:rPr>
          <w:rFonts w:ascii="Calibri" w:hAnsi="Calibri"/>
          <w:sz w:val="28"/>
          <w:szCs w:val="28"/>
        </w:rPr>
      </w:pPr>
    </w:p>
    <w:p w14:paraId="76F1C03F" w14:textId="77777777" w:rsidR="00056C76" w:rsidRDefault="00056C76" w:rsidP="0090288B">
      <w:pPr>
        <w:jc w:val="center"/>
        <w:rPr>
          <w:rFonts w:ascii="Calibri" w:hAnsi="Calibri"/>
          <w:szCs w:val="22"/>
        </w:rPr>
      </w:pPr>
    </w:p>
    <w:p w14:paraId="33692600" w14:textId="77777777" w:rsidR="001D4F8A" w:rsidRPr="0090288B" w:rsidRDefault="005C799D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szCs w:val="22"/>
        </w:rPr>
        <w:t xml:space="preserve">This form </w:t>
      </w:r>
      <w:r w:rsidR="00D24193" w:rsidRPr="00D24193">
        <w:rPr>
          <w:rFonts w:ascii="Calibri" w:hAnsi="Calibri"/>
          <w:szCs w:val="22"/>
        </w:rPr>
        <w:t>must</w:t>
      </w:r>
      <w:r w:rsidRPr="0090288B">
        <w:rPr>
          <w:rFonts w:ascii="Calibri" w:hAnsi="Calibri"/>
          <w:szCs w:val="22"/>
        </w:rPr>
        <w:t xml:space="preserve"> be completed, signed and attached to the front of your proposal.</w:t>
      </w:r>
    </w:p>
    <w:p w14:paraId="63E3A43E" w14:textId="77777777" w:rsidR="00C30733" w:rsidRPr="005C799D" w:rsidRDefault="00C30733" w:rsidP="001D4F8A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2718"/>
        <w:gridCol w:w="1710"/>
      </w:tblGrid>
      <w:tr w:rsidR="001D4F8A" w:rsidRPr="002E2340" w14:paraId="15EF7484" w14:textId="77777777" w:rsidTr="006A0759">
        <w:trPr>
          <w:cantSplit/>
          <w:trHeight w:val="360"/>
        </w:trPr>
        <w:tc>
          <w:tcPr>
            <w:tcW w:w="5040" w:type="dxa"/>
          </w:tcPr>
          <w:p w14:paraId="2F20BAFC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Primary Contact (Prime Contractor):</w:t>
            </w:r>
          </w:p>
          <w:p w14:paraId="15B234EF" w14:textId="77777777" w:rsidR="002E2340" w:rsidRPr="002E2340" w:rsidRDefault="002E234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0A57110" w14:textId="77777777" w:rsidR="001D4F8A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Title:</w:t>
            </w:r>
          </w:p>
        </w:tc>
      </w:tr>
      <w:tr w:rsidR="00145930" w:rsidRPr="002E2340" w14:paraId="2A74F48C" w14:textId="77777777" w:rsidTr="006A0759">
        <w:trPr>
          <w:cantSplit/>
          <w:trHeight w:val="360"/>
        </w:trPr>
        <w:tc>
          <w:tcPr>
            <w:tcW w:w="5040" w:type="dxa"/>
            <w:vMerge w:val="restart"/>
          </w:tcPr>
          <w:p w14:paraId="1E55AF9E" w14:textId="77777777" w:rsidR="0014593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583EF4B2" w14:textId="77777777" w:rsidR="00D24193" w:rsidRPr="002E2340" w:rsidRDefault="00D24193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23E48A1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0CD393A7" w14:textId="77777777" w:rsidTr="006A0759">
        <w:trPr>
          <w:cantSplit/>
          <w:trHeight w:val="360"/>
        </w:trPr>
        <w:tc>
          <w:tcPr>
            <w:tcW w:w="5040" w:type="dxa"/>
            <w:vMerge/>
          </w:tcPr>
          <w:p w14:paraId="63D67135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34C1E0A3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455C6E8F" w14:textId="77777777" w:rsidTr="006A0759">
        <w:trPr>
          <w:cantSplit/>
          <w:trHeight w:val="360"/>
        </w:trPr>
        <w:tc>
          <w:tcPr>
            <w:tcW w:w="5040" w:type="dxa"/>
          </w:tcPr>
          <w:p w14:paraId="2BD41741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14:paraId="028CEB3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3274A5B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64E47507" w14:textId="77777777" w:rsidTr="002E2340">
        <w:trPr>
          <w:cantSplit/>
          <w:trHeight w:val="360"/>
        </w:trPr>
        <w:tc>
          <w:tcPr>
            <w:tcW w:w="5040" w:type="dxa"/>
          </w:tcPr>
          <w:p w14:paraId="060A4B47" w14:textId="77777777" w:rsidR="001D4F8A" w:rsidRDefault="001D4F8A" w:rsidP="002E2340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City:</w:t>
            </w:r>
          </w:p>
          <w:p w14:paraId="53F6A8C6" w14:textId="77777777" w:rsidR="00145930" w:rsidRPr="002E2340" w:rsidRDefault="0014593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38B5A6CC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</w:tcPr>
          <w:p w14:paraId="2BCCA50C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  <w:tr w:rsidR="001D4F8A" w:rsidRPr="002E2340" w14:paraId="7129A412" w14:textId="77777777" w:rsidTr="006A0759">
        <w:trPr>
          <w:cantSplit/>
          <w:trHeight w:val="360"/>
        </w:trPr>
        <w:tc>
          <w:tcPr>
            <w:tcW w:w="5040" w:type="dxa"/>
          </w:tcPr>
          <w:p w14:paraId="2B6A8C2C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Alternate Contact:</w:t>
            </w:r>
          </w:p>
          <w:p w14:paraId="31904CC7" w14:textId="77777777" w:rsidR="00D319D4" w:rsidRPr="002E2340" w:rsidRDefault="00D319D4" w:rsidP="002E23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7DE2B23" w14:textId="77777777" w:rsidR="001D4F8A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Title:</w:t>
            </w:r>
          </w:p>
        </w:tc>
      </w:tr>
      <w:tr w:rsidR="00145930" w:rsidRPr="002E2340" w14:paraId="3BF30C65" w14:textId="77777777" w:rsidTr="006A0759">
        <w:trPr>
          <w:cantSplit/>
          <w:trHeight w:val="360"/>
        </w:trPr>
        <w:tc>
          <w:tcPr>
            <w:tcW w:w="5040" w:type="dxa"/>
            <w:vMerge w:val="restart"/>
          </w:tcPr>
          <w:p w14:paraId="658835E1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4428" w:type="dxa"/>
            <w:gridSpan w:val="2"/>
          </w:tcPr>
          <w:p w14:paraId="3587F5F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2EFDDBB1" w14:textId="77777777" w:rsidTr="006A0759">
        <w:trPr>
          <w:cantSplit/>
          <w:trHeight w:val="360"/>
        </w:trPr>
        <w:tc>
          <w:tcPr>
            <w:tcW w:w="5040" w:type="dxa"/>
            <w:vMerge/>
          </w:tcPr>
          <w:p w14:paraId="762F6378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1307D833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3EDEC414" w14:textId="77777777" w:rsidTr="006A0759">
        <w:trPr>
          <w:cantSplit/>
          <w:trHeight w:val="360"/>
        </w:trPr>
        <w:tc>
          <w:tcPr>
            <w:tcW w:w="5040" w:type="dxa"/>
          </w:tcPr>
          <w:p w14:paraId="5BE1F3DC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  <w:p w14:paraId="0655219B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AF6F341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5ABB8FC6" w14:textId="77777777" w:rsidTr="002E2340">
        <w:trPr>
          <w:cantSplit/>
          <w:trHeight w:val="360"/>
        </w:trPr>
        <w:tc>
          <w:tcPr>
            <w:tcW w:w="5040" w:type="dxa"/>
          </w:tcPr>
          <w:p w14:paraId="03150757" w14:textId="77777777" w:rsidR="001D4F8A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</w:t>
            </w:r>
            <w:r w:rsidR="001D4F8A" w:rsidRPr="002E2340">
              <w:rPr>
                <w:rFonts w:ascii="Calibri" w:hAnsi="Calibri"/>
                <w:sz w:val="20"/>
                <w:szCs w:val="20"/>
              </w:rPr>
              <w:t>:</w:t>
            </w:r>
          </w:p>
          <w:p w14:paraId="58C7407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6EFFEC7E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</w:tcPr>
          <w:p w14:paraId="6B208C84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</w:tbl>
    <w:p w14:paraId="68878774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p w14:paraId="326455E4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330"/>
        <w:gridCol w:w="720"/>
        <w:gridCol w:w="630"/>
      </w:tblGrid>
      <w:tr w:rsidR="001D4F8A" w:rsidRPr="002E2340" w14:paraId="28A8A90C" w14:textId="77777777" w:rsidTr="005C799D">
        <w:tc>
          <w:tcPr>
            <w:tcW w:w="8118" w:type="dxa"/>
            <w:gridSpan w:val="2"/>
          </w:tcPr>
          <w:p w14:paraId="4E3FE31E" w14:textId="77777777" w:rsidR="001D4F8A" w:rsidRPr="0090288B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 xml:space="preserve">An individual authorized to commit the prime contractor must </w:t>
            </w:r>
            <w:r w:rsidR="00D24193" w:rsidRPr="0090288B">
              <w:rPr>
                <w:rFonts w:ascii="Calibri" w:hAnsi="Calibri"/>
                <w:b/>
                <w:caps/>
                <w:sz w:val="20"/>
                <w:szCs w:val="20"/>
              </w:rPr>
              <w:t xml:space="preserve">answer the following questions </w:t>
            </w:r>
            <w:r w:rsidR="00D24193">
              <w:rPr>
                <w:rFonts w:ascii="Calibri" w:hAnsi="Calibri"/>
                <w:b/>
                <w:caps/>
                <w:sz w:val="20"/>
                <w:szCs w:val="20"/>
              </w:rPr>
              <w:t xml:space="preserve"> AND </w:t>
            </w:r>
            <w:r w:rsidR="005C799D" w:rsidRPr="0090288B">
              <w:rPr>
                <w:rFonts w:ascii="Calibri" w:hAnsi="Calibri"/>
                <w:b/>
                <w:caps/>
                <w:sz w:val="20"/>
                <w:szCs w:val="20"/>
              </w:rPr>
              <w:t>sign below</w:t>
            </w: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03F8E732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7ECA0ED9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NO</w:t>
            </w:r>
          </w:p>
        </w:tc>
      </w:tr>
      <w:tr w:rsidR="001D4F8A" w:rsidRPr="002E2340" w14:paraId="6C60A694" w14:textId="77777777" w:rsidTr="005C799D">
        <w:tc>
          <w:tcPr>
            <w:tcW w:w="8118" w:type="dxa"/>
            <w:gridSpan w:val="2"/>
          </w:tcPr>
          <w:p w14:paraId="696A01E8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 you accept </w:t>
            </w:r>
            <w:proofErr w:type="gramStart"/>
            <w:r w:rsidRPr="002E2340">
              <w:rPr>
                <w:rFonts w:ascii="Calibri" w:hAnsi="Calibri"/>
                <w:sz w:val="20"/>
                <w:szCs w:val="20"/>
              </w:rPr>
              <w:t>all of</w:t>
            </w:r>
            <w:proofErr w:type="gramEnd"/>
            <w:r w:rsidRPr="002E2340">
              <w:rPr>
                <w:rFonts w:ascii="Calibri" w:hAnsi="Calibri"/>
                <w:sz w:val="20"/>
                <w:szCs w:val="20"/>
              </w:rPr>
              <w:t xml:space="preserve"> the terms and conditions in the </w:t>
            </w:r>
            <w:r w:rsidR="009E055B">
              <w:rPr>
                <w:rFonts w:ascii="Calibri" w:hAnsi="Calibri"/>
                <w:sz w:val="20"/>
                <w:szCs w:val="20"/>
              </w:rPr>
              <w:t>Standard Agreement (Attachment B)</w:t>
            </w:r>
            <w:r w:rsidRPr="002E2340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14:paraId="22D8053D" w14:textId="77777777" w:rsidR="001D4F8A" w:rsidRPr="002E2340" w:rsidRDefault="001D4F8A" w:rsidP="00710092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(</w:t>
            </w:r>
            <w:r w:rsidR="00710092">
              <w:rPr>
                <w:rFonts w:ascii="Calibri" w:hAnsi="Calibri"/>
                <w:sz w:val="20"/>
                <w:szCs w:val="20"/>
              </w:rPr>
              <w:t>I</w:t>
            </w:r>
            <w:r w:rsidRPr="002E2340">
              <w:rPr>
                <w:rFonts w:ascii="Calibri" w:hAnsi="Calibri"/>
                <w:sz w:val="20"/>
                <w:szCs w:val="20"/>
              </w:rPr>
              <w:t>f not, explain your exceptions on a separate page)</w:t>
            </w:r>
          </w:p>
        </w:tc>
        <w:tc>
          <w:tcPr>
            <w:tcW w:w="720" w:type="dxa"/>
          </w:tcPr>
          <w:p w14:paraId="544DB479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44117274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022469C7" w14:textId="77777777" w:rsidTr="005C799D">
        <w:tc>
          <w:tcPr>
            <w:tcW w:w="8118" w:type="dxa"/>
            <w:gridSpan w:val="2"/>
          </w:tcPr>
          <w:p w14:paraId="52E35ED2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Does this proposal include more than one organization? </w:t>
            </w:r>
          </w:p>
          <w:p w14:paraId="77B97D38" w14:textId="77777777" w:rsidR="001D4F8A" w:rsidRPr="002E2340" w:rsidRDefault="00710092" w:rsidP="00155CAB">
            <w:pPr>
              <w:ind w:lef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</w:t>
            </w:r>
            <w:r w:rsidR="001D4F8A" w:rsidRPr="00710092">
              <w:rPr>
                <w:rFonts w:ascii="Calibri" w:hAnsi="Calibri"/>
                <w:sz w:val="20"/>
                <w:szCs w:val="20"/>
              </w:rPr>
              <w:t xml:space="preserve">f yes, </w:t>
            </w:r>
            <w:r w:rsidR="00155CAB" w:rsidRPr="00710092">
              <w:rPr>
                <w:rFonts w:ascii="Calibri" w:hAnsi="Calibri"/>
                <w:sz w:val="20"/>
                <w:szCs w:val="20"/>
              </w:rPr>
              <w:t>complete the Team Commitment form (provided on next page)</w:t>
            </w:r>
            <w:r w:rsidR="001D4F8A" w:rsidRPr="0071009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2205D2DE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4775C7F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26CBB02D" w14:textId="77777777" w:rsidTr="005C799D">
        <w:trPr>
          <w:trHeight w:val="360"/>
        </w:trPr>
        <w:tc>
          <w:tcPr>
            <w:tcW w:w="8118" w:type="dxa"/>
            <w:gridSpan w:val="2"/>
          </w:tcPr>
          <w:p w14:paraId="49FAB183" w14:textId="77777777" w:rsidR="001D4F8A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90288B">
              <w:rPr>
                <w:rFonts w:ascii="Calibri" w:hAnsi="Calibri"/>
                <w:sz w:val="20"/>
                <w:szCs w:val="20"/>
              </w:rPr>
              <w:t>This offer is valid for 180 days</w:t>
            </w:r>
          </w:p>
          <w:p w14:paraId="3178CD9A" w14:textId="77777777" w:rsidR="0090288B" w:rsidRPr="002E2340" w:rsidRDefault="0090288B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7463B7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462223FE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799D" w:rsidRPr="002E2340" w14:paraId="2A48FE6F" w14:textId="77777777" w:rsidTr="005C799D">
        <w:trPr>
          <w:trHeight w:val="288"/>
        </w:trPr>
        <w:tc>
          <w:tcPr>
            <w:tcW w:w="9468" w:type="dxa"/>
            <w:gridSpan w:val="4"/>
          </w:tcPr>
          <w:p w14:paraId="6F328437" w14:textId="77777777" w:rsidR="005C799D" w:rsidRPr="00145930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sz w:val="20"/>
                <w:szCs w:val="20"/>
              </w:rPr>
              <w:t>AUTHORIZED SIGNATURE</w:t>
            </w:r>
          </w:p>
          <w:p w14:paraId="000711F8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  <w:r w:rsidRPr="00145930">
              <w:rPr>
                <w:rFonts w:ascii="Calibri" w:hAnsi="Calibri"/>
                <w:sz w:val="20"/>
                <w:szCs w:val="20"/>
              </w:rPr>
              <w:t>I, the undersigned, am authorized to commit my organization to this proposal.</w:t>
            </w:r>
          </w:p>
        </w:tc>
      </w:tr>
      <w:tr w:rsidR="005C799D" w:rsidRPr="002E2340" w14:paraId="08BDAC38" w14:textId="77777777" w:rsidTr="005C799D">
        <w:trPr>
          <w:trHeight w:val="288"/>
        </w:trPr>
        <w:tc>
          <w:tcPr>
            <w:tcW w:w="4788" w:type="dxa"/>
          </w:tcPr>
          <w:p w14:paraId="4D55A9AA" w14:textId="77777777" w:rsidR="005C799D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145930">
              <w:rPr>
                <w:rFonts w:ascii="Calibri" w:hAnsi="Calibri"/>
                <w:sz w:val="20"/>
                <w:szCs w:val="20"/>
              </w:rPr>
              <w:t xml:space="preserve">Signature: </w:t>
            </w:r>
          </w:p>
          <w:p w14:paraId="6A5AAEDB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33F2E811" w14:textId="77777777" w:rsidR="005C799D" w:rsidRPr="002E2340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Printed Name:</w:t>
            </w:r>
          </w:p>
        </w:tc>
      </w:tr>
      <w:tr w:rsidR="001D4F8A" w:rsidRPr="002E2340" w14:paraId="17A1AAFB" w14:textId="77777777" w:rsidTr="005C799D">
        <w:trPr>
          <w:trHeight w:val="288"/>
        </w:trPr>
        <w:tc>
          <w:tcPr>
            <w:tcW w:w="4788" w:type="dxa"/>
          </w:tcPr>
          <w:p w14:paraId="6F84A43A" w14:textId="77777777" w:rsidR="001D4F8A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Title:</w:t>
            </w:r>
          </w:p>
          <w:p w14:paraId="4E9D34A3" w14:textId="77777777" w:rsidR="00145930" w:rsidRPr="002E234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7FF93CE2" w14:textId="77777777" w:rsidR="001D4F8A" w:rsidRPr="002E2340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Organization: </w:t>
            </w:r>
          </w:p>
        </w:tc>
      </w:tr>
      <w:tr w:rsidR="001D4F8A" w:rsidRPr="002E2340" w14:paraId="733D4CB2" w14:textId="77777777" w:rsidTr="005C799D">
        <w:trPr>
          <w:trHeight w:val="288"/>
        </w:trPr>
        <w:tc>
          <w:tcPr>
            <w:tcW w:w="4788" w:type="dxa"/>
          </w:tcPr>
          <w:p w14:paraId="302922D8" w14:textId="77777777" w:rsidR="001D4F8A" w:rsidRPr="002E2340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  <w:tc>
          <w:tcPr>
            <w:tcW w:w="4680" w:type="dxa"/>
            <w:gridSpan w:val="3"/>
          </w:tcPr>
          <w:p w14:paraId="352A9322" w14:textId="77777777" w:rsidR="001D4F8A" w:rsidRPr="002E2340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Phone/email: </w:t>
            </w:r>
          </w:p>
          <w:p w14:paraId="3D5B50F3" w14:textId="77777777" w:rsidR="005C799D" w:rsidRPr="002E2340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1B44160" w14:textId="77777777" w:rsidR="00155CAB" w:rsidRDefault="00155CAB">
      <w:pPr>
        <w:rPr>
          <w:rFonts w:ascii="Calibri" w:hAnsi="Calibri"/>
          <w:sz w:val="22"/>
          <w:szCs w:val="22"/>
        </w:rPr>
      </w:pPr>
    </w:p>
    <w:p w14:paraId="4B3CCB54" w14:textId="77777777" w:rsidR="00155CAB" w:rsidRDefault="00155C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6512BFB" w14:textId="77777777" w:rsidR="00710092" w:rsidRDefault="00710092" w:rsidP="00155CAB">
      <w:pPr>
        <w:jc w:val="center"/>
        <w:rPr>
          <w:rFonts w:ascii="Calibri" w:hAnsi="Calibri"/>
          <w:b/>
          <w:szCs w:val="22"/>
        </w:rPr>
      </w:pPr>
    </w:p>
    <w:p w14:paraId="23112D8D" w14:textId="77777777" w:rsidR="0090288B" w:rsidRDefault="00155CAB" w:rsidP="0090288B">
      <w:pPr>
        <w:jc w:val="center"/>
        <w:rPr>
          <w:rFonts w:ascii="Calibri" w:hAnsi="Calibri"/>
          <w:b/>
          <w:szCs w:val="22"/>
        </w:rPr>
      </w:pPr>
      <w:r w:rsidRPr="00155CAB">
        <w:rPr>
          <w:rFonts w:ascii="Calibri" w:hAnsi="Calibri"/>
          <w:b/>
          <w:szCs w:val="22"/>
        </w:rPr>
        <w:t>TEAM COMMITMENT</w:t>
      </w:r>
      <w:r w:rsidR="00D24193">
        <w:rPr>
          <w:rFonts w:ascii="Calibri" w:hAnsi="Calibri"/>
          <w:b/>
          <w:szCs w:val="22"/>
        </w:rPr>
        <w:t xml:space="preserve"> FORM</w:t>
      </w:r>
    </w:p>
    <w:p w14:paraId="650D4D51" w14:textId="77777777" w:rsidR="00155CAB" w:rsidRDefault="0090288B" w:rsidP="0090288B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4A5C0720" w14:textId="77777777" w:rsidR="0090288B" w:rsidRDefault="0090288B" w:rsidP="00155CAB">
      <w:pPr>
        <w:rPr>
          <w:rFonts w:ascii="Calibri" w:hAnsi="Calibri"/>
          <w:szCs w:val="22"/>
        </w:rPr>
      </w:pPr>
    </w:p>
    <w:p w14:paraId="478A2347" w14:textId="77777777" w:rsidR="0090288B" w:rsidRDefault="00155CAB" w:rsidP="00155CA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accepts </w:t>
      </w:r>
      <w:proofErr w:type="gramStart"/>
      <w:r w:rsidRPr="0090288B">
        <w:rPr>
          <w:rFonts w:ascii="Calibri" w:hAnsi="Calibri"/>
          <w:sz w:val="22"/>
          <w:szCs w:val="22"/>
        </w:rPr>
        <w:t>all of</w:t>
      </w:r>
      <w:proofErr w:type="gramEnd"/>
      <w:r w:rsidRPr="0090288B">
        <w:rPr>
          <w:rFonts w:ascii="Calibri" w:hAnsi="Calibri"/>
          <w:sz w:val="22"/>
          <w:szCs w:val="22"/>
        </w:rPr>
        <w:t xml:space="preserve"> the terms and conditions in the </w:t>
      </w:r>
      <w:r w:rsidR="00DB6523" w:rsidRPr="0090288B">
        <w:rPr>
          <w:rFonts w:ascii="Calibri" w:hAnsi="Calibri"/>
          <w:sz w:val="22"/>
          <w:szCs w:val="22"/>
        </w:rPr>
        <w:t>Standard Agreement (Attachment B) (if not, explain exceptions on a separate page), and states that this offer is valid for 180 days.</w:t>
      </w:r>
      <w:r w:rsidR="00710092" w:rsidRPr="0090288B">
        <w:rPr>
          <w:rFonts w:ascii="Calibri" w:hAnsi="Calibri"/>
          <w:sz w:val="22"/>
          <w:szCs w:val="22"/>
        </w:rPr>
        <w:t xml:space="preserve"> </w:t>
      </w:r>
    </w:p>
    <w:p w14:paraId="19782DAB" w14:textId="77777777" w:rsidR="0090288B" w:rsidRDefault="0090288B" w:rsidP="00155CAB">
      <w:pPr>
        <w:rPr>
          <w:rFonts w:ascii="Calibri" w:hAnsi="Calibri"/>
          <w:sz w:val="22"/>
          <w:szCs w:val="22"/>
        </w:rPr>
      </w:pPr>
    </w:p>
    <w:p w14:paraId="327CA88D" w14:textId="77777777" w:rsidR="00053491" w:rsidRPr="0090288B" w:rsidRDefault="00053491" w:rsidP="00155CA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735B023C" w14:textId="77777777" w:rsidR="00053491" w:rsidRPr="005C799D" w:rsidRDefault="00053491" w:rsidP="00155CAB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155CAB" w:rsidRPr="002E2340" w14:paraId="7B3A67BD" w14:textId="77777777" w:rsidTr="00053491">
        <w:trPr>
          <w:cantSplit/>
          <w:trHeight w:val="360"/>
        </w:trPr>
        <w:tc>
          <w:tcPr>
            <w:tcW w:w="4788" w:type="dxa"/>
          </w:tcPr>
          <w:p w14:paraId="0571AFE9" w14:textId="77777777" w:rsidR="00155CAB" w:rsidRDefault="00155CAB" w:rsidP="00C30733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757637B6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344388D" w14:textId="77777777" w:rsidR="00155CAB" w:rsidRPr="002E2340" w:rsidRDefault="00155CAB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CAB" w:rsidRPr="002E2340" w14:paraId="1E529463" w14:textId="77777777" w:rsidTr="00053491">
        <w:trPr>
          <w:cantSplit/>
          <w:trHeight w:val="360"/>
        </w:trPr>
        <w:tc>
          <w:tcPr>
            <w:tcW w:w="4788" w:type="dxa"/>
          </w:tcPr>
          <w:p w14:paraId="0AAABACB" w14:textId="77777777" w:rsidR="00155CAB" w:rsidRDefault="00155CAB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2CCBE69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3B1929F" w14:textId="77777777" w:rsidR="00155CAB" w:rsidRPr="002E2340" w:rsidRDefault="00155CAB" w:rsidP="00155C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155CAB" w:rsidRPr="002E2340" w14:paraId="2EAFC1FF" w14:textId="77777777" w:rsidTr="00053491">
        <w:trPr>
          <w:cantSplit/>
          <w:trHeight w:val="360"/>
        </w:trPr>
        <w:tc>
          <w:tcPr>
            <w:tcW w:w="4788" w:type="dxa"/>
          </w:tcPr>
          <w:p w14:paraId="61135D66" w14:textId="77777777" w:rsidR="00155CAB" w:rsidRDefault="00155CAB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EF2FE2D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B0DE250" w14:textId="77777777" w:rsidR="00155CAB" w:rsidRPr="002E2340" w:rsidRDefault="00155CAB" w:rsidP="00155C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27B2308D" w14:textId="77777777" w:rsidR="008A2EB6" w:rsidRDefault="008A2EB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053491" w:rsidRPr="002E2340" w14:paraId="251FC32C" w14:textId="77777777" w:rsidTr="00C30733">
        <w:trPr>
          <w:cantSplit/>
          <w:trHeight w:val="360"/>
        </w:trPr>
        <w:tc>
          <w:tcPr>
            <w:tcW w:w="4788" w:type="dxa"/>
          </w:tcPr>
          <w:p w14:paraId="79FD4DB0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059A492F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AF64773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3491" w:rsidRPr="002E2340" w14:paraId="488FA1AD" w14:textId="77777777" w:rsidTr="00C30733">
        <w:trPr>
          <w:cantSplit/>
          <w:trHeight w:val="360"/>
        </w:trPr>
        <w:tc>
          <w:tcPr>
            <w:tcW w:w="4788" w:type="dxa"/>
          </w:tcPr>
          <w:p w14:paraId="4E8F31E5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679FFE5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15AEEFF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053491" w:rsidRPr="002E2340" w14:paraId="058631A7" w14:textId="77777777" w:rsidTr="00C30733">
        <w:trPr>
          <w:cantSplit/>
          <w:trHeight w:val="360"/>
        </w:trPr>
        <w:tc>
          <w:tcPr>
            <w:tcW w:w="4788" w:type="dxa"/>
          </w:tcPr>
          <w:p w14:paraId="493A3932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9B11AB7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A5AB95E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082B99BB" w14:textId="77777777" w:rsidR="00053491" w:rsidRPr="00B22DCC" w:rsidRDefault="00053491" w:rsidP="0005349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053491" w:rsidRPr="002E2340" w14:paraId="2A2E2A6B" w14:textId="77777777" w:rsidTr="00C30733">
        <w:trPr>
          <w:cantSplit/>
          <w:trHeight w:val="360"/>
        </w:trPr>
        <w:tc>
          <w:tcPr>
            <w:tcW w:w="4788" w:type="dxa"/>
          </w:tcPr>
          <w:p w14:paraId="0BB5480B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44998ECF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208799C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3491" w:rsidRPr="002E2340" w14:paraId="5C4D988E" w14:textId="77777777" w:rsidTr="00C30733">
        <w:trPr>
          <w:cantSplit/>
          <w:trHeight w:val="360"/>
        </w:trPr>
        <w:tc>
          <w:tcPr>
            <w:tcW w:w="4788" w:type="dxa"/>
          </w:tcPr>
          <w:p w14:paraId="481E0F0E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434712A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AE6335F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053491" w:rsidRPr="002E2340" w14:paraId="560B238F" w14:textId="77777777" w:rsidTr="00C30733">
        <w:trPr>
          <w:cantSplit/>
          <w:trHeight w:val="360"/>
        </w:trPr>
        <w:tc>
          <w:tcPr>
            <w:tcW w:w="4788" w:type="dxa"/>
          </w:tcPr>
          <w:p w14:paraId="27E25FA5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27C1189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CB99161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045FFF51" w14:textId="77777777" w:rsidR="00053491" w:rsidRPr="00B22DCC" w:rsidRDefault="00053491" w:rsidP="0005349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053491" w:rsidRPr="002E2340" w14:paraId="2EDC7B32" w14:textId="77777777" w:rsidTr="00C30733">
        <w:trPr>
          <w:cantSplit/>
          <w:trHeight w:val="360"/>
        </w:trPr>
        <w:tc>
          <w:tcPr>
            <w:tcW w:w="4788" w:type="dxa"/>
          </w:tcPr>
          <w:p w14:paraId="71D27C26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2F1A0B6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AAF36F6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3491" w:rsidRPr="002E2340" w14:paraId="68C15A74" w14:textId="77777777" w:rsidTr="00C30733">
        <w:trPr>
          <w:cantSplit/>
          <w:trHeight w:val="360"/>
        </w:trPr>
        <w:tc>
          <w:tcPr>
            <w:tcW w:w="4788" w:type="dxa"/>
          </w:tcPr>
          <w:p w14:paraId="5B6F0282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CC00ACB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E6AF837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053491" w:rsidRPr="002E2340" w14:paraId="2F08881A" w14:textId="77777777" w:rsidTr="00C30733">
        <w:trPr>
          <w:cantSplit/>
          <w:trHeight w:val="360"/>
        </w:trPr>
        <w:tc>
          <w:tcPr>
            <w:tcW w:w="4788" w:type="dxa"/>
          </w:tcPr>
          <w:p w14:paraId="5CB7F360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18007E8C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6037E13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55A282E" w14:textId="77777777" w:rsidR="00053491" w:rsidRPr="00B22DCC" w:rsidRDefault="00053491" w:rsidP="00710092">
      <w:pPr>
        <w:rPr>
          <w:rFonts w:ascii="Calibri" w:hAnsi="Calibri"/>
          <w:sz w:val="22"/>
          <w:szCs w:val="22"/>
        </w:rPr>
      </w:pPr>
    </w:p>
    <w:sectPr w:rsidR="00053491" w:rsidRPr="00B22DCC" w:rsidSect="00FA637C">
      <w:head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DC79" w14:textId="77777777" w:rsidR="00A7009F" w:rsidRDefault="00A7009F" w:rsidP="00015E6B">
      <w:r>
        <w:separator/>
      </w:r>
    </w:p>
  </w:endnote>
  <w:endnote w:type="continuationSeparator" w:id="0">
    <w:p w14:paraId="2D74E2E7" w14:textId="77777777" w:rsidR="00A7009F" w:rsidRDefault="00A7009F" w:rsidP="000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248F" w14:textId="77777777" w:rsidR="00653B98" w:rsidRPr="00653B98" w:rsidRDefault="00653B98" w:rsidP="00653B98">
    <w:pPr>
      <w:pStyle w:val="Footer"/>
      <w:rPr>
        <w:rFonts w:ascii="Calibri" w:hAnsi="Calibri" w:cs="Calibri"/>
        <w:b/>
        <w:sz w:val="28"/>
      </w:rPr>
    </w:pPr>
    <w:r w:rsidRPr="00653B98">
      <w:rPr>
        <w:rFonts w:ascii="Calibri" w:hAnsi="Calibri" w:cs="Calibri"/>
        <w:b/>
        <w:sz w:val="28"/>
      </w:rPr>
      <w:t>Attachment A – Proposal Cover Sheet</w:t>
    </w:r>
  </w:p>
  <w:p w14:paraId="7C3034FA" w14:textId="77777777" w:rsidR="00FA637C" w:rsidRDefault="00FA6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F6F90" w14:textId="77777777" w:rsidR="00A7009F" w:rsidRDefault="00A7009F" w:rsidP="00015E6B">
      <w:r>
        <w:separator/>
      </w:r>
    </w:p>
  </w:footnote>
  <w:footnote w:type="continuationSeparator" w:id="0">
    <w:p w14:paraId="465FA0C6" w14:textId="77777777" w:rsidR="00A7009F" w:rsidRDefault="00A7009F" w:rsidP="0001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50AF" w14:textId="77777777" w:rsidR="00893A64" w:rsidRPr="00015E6B" w:rsidRDefault="00893A64" w:rsidP="00015E6B">
    <w:pPr>
      <w:jc w:val="center"/>
      <w:rPr>
        <w:rFonts w:ascii="Calibri" w:hAnsi="Calibri"/>
        <w:b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F8A"/>
    <w:rsid w:val="00015AF5"/>
    <w:rsid w:val="00015E6B"/>
    <w:rsid w:val="000375D6"/>
    <w:rsid w:val="00053491"/>
    <w:rsid w:val="00056C76"/>
    <w:rsid w:val="000F4025"/>
    <w:rsid w:val="00145930"/>
    <w:rsid w:val="00155CAB"/>
    <w:rsid w:val="00162706"/>
    <w:rsid w:val="00195187"/>
    <w:rsid w:val="001D4F8A"/>
    <w:rsid w:val="00241052"/>
    <w:rsid w:val="00262C10"/>
    <w:rsid w:val="002662CF"/>
    <w:rsid w:val="002E2340"/>
    <w:rsid w:val="00354599"/>
    <w:rsid w:val="003D1504"/>
    <w:rsid w:val="00481F68"/>
    <w:rsid w:val="004C1B15"/>
    <w:rsid w:val="005371E1"/>
    <w:rsid w:val="0056343C"/>
    <w:rsid w:val="005C799D"/>
    <w:rsid w:val="005E12D5"/>
    <w:rsid w:val="00626303"/>
    <w:rsid w:val="00651965"/>
    <w:rsid w:val="00653B98"/>
    <w:rsid w:val="0066320A"/>
    <w:rsid w:val="006A0759"/>
    <w:rsid w:val="006D6A6D"/>
    <w:rsid w:val="00710092"/>
    <w:rsid w:val="00893A64"/>
    <w:rsid w:val="008A2EB6"/>
    <w:rsid w:val="008E36C9"/>
    <w:rsid w:val="0090288B"/>
    <w:rsid w:val="00997930"/>
    <w:rsid w:val="009E055B"/>
    <w:rsid w:val="009E4B53"/>
    <w:rsid w:val="00A411AE"/>
    <w:rsid w:val="00A7009F"/>
    <w:rsid w:val="00B22DCC"/>
    <w:rsid w:val="00BA0DB6"/>
    <w:rsid w:val="00BB08AC"/>
    <w:rsid w:val="00BF26FF"/>
    <w:rsid w:val="00BF6B27"/>
    <w:rsid w:val="00C30733"/>
    <w:rsid w:val="00CB4AE5"/>
    <w:rsid w:val="00CB60FC"/>
    <w:rsid w:val="00CD089F"/>
    <w:rsid w:val="00CE763D"/>
    <w:rsid w:val="00D24193"/>
    <w:rsid w:val="00D319D4"/>
    <w:rsid w:val="00DA27CD"/>
    <w:rsid w:val="00DB1842"/>
    <w:rsid w:val="00DB6523"/>
    <w:rsid w:val="00DB6A3F"/>
    <w:rsid w:val="00E02016"/>
    <w:rsid w:val="00E1422F"/>
    <w:rsid w:val="00E356E0"/>
    <w:rsid w:val="00E95E43"/>
    <w:rsid w:val="00F13210"/>
    <w:rsid w:val="00F15206"/>
    <w:rsid w:val="00F20EED"/>
    <w:rsid w:val="00FA5278"/>
    <w:rsid w:val="00F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D10F2"/>
  <w15:chartTrackingRefBased/>
  <w15:docId w15:val="{ADEF3778-54D8-4610-A19A-E4E6049A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4F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 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Jennifer Paul</dc:creator>
  <cp:keywords/>
  <dc:description/>
  <cp:lastModifiedBy>Rick Meinking</cp:lastModifiedBy>
  <cp:revision>5</cp:revision>
  <cp:lastPrinted>2011-01-27T20:09:00Z</cp:lastPrinted>
  <dcterms:created xsi:type="dcterms:W3CDTF">2019-01-16T16:33:00Z</dcterms:created>
  <dcterms:modified xsi:type="dcterms:W3CDTF">2019-02-01T19:34:00Z</dcterms:modified>
</cp:coreProperties>
</file>