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ABCCC" w14:textId="77777777" w:rsidR="007E3FD8" w:rsidRDefault="007E3FD8"/>
    <w:p w14:paraId="7F39CC8D" w14:textId="77777777" w:rsidR="00E66083" w:rsidRPr="00E5351E" w:rsidRDefault="00E5351E">
      <w:pPr>
        <w:pBdr>
          <w:bottom w:val="single" w:sz="6" w:space="1" w:color="auto"/>
        </w:pBdr>
        <w:rPr>
          <w:i/>
          <w:sz w:val="28"/>
          <w:szCs w:val="28"/>
        </w:rPr>
      </w:pPr>
      <w:r w:rsidRPr="00E5351E">
        <w:rPr>
          <w:i/>
          <w:sz w:val="28"/>
          <w:szCs w:val="28"/>
        </w:rPr>
        <w:t xml:space="preserve">Please fill-in the following information:  </w:t>
      </w:r>
    </w:p>
    <w:p w14:paraId="67693362" w14:textId="77777777" w:rsidR="00E66083" w:rsidRPr="00E5351E" w:rsidRDefault="00E66083">
      <w:pPr>
        <w:rPr>
          <w:sz w:val="24"/>
          <w:szCs w:val="24"/>
        </w:rPr>
      </w:pPr>
      <w:r w:rsidRPr="00E5351E">
        <w:rPr>
          <w:sz w:val="24"/>
          <w:szCs w:val="24"/>
        </w:rPr>
        <w:t>Full Name &amp; Title</w:t>
      </w:r>
      <w:r w:rsidR="00E5351E" w:rsidRPr="00E5351E">
        <w:rPr>
          <w:sz w:val="24"/>
          <w:szCs w:val="24"/>
        </w:rPr>
        <w:t>:</w:t>
      </w:r>
    </w:p>
    <w:p w14:paraId="49E521AC" w14:textId="77777777" w:rsidR="00E66083" w:rsidRPr="00E5351E" w:rsidRDefault="00E66083">
      <w:pPr>
        <w:rPr>
          <w:sz w:val="24"/>
          <w:szCs w:val="24"/>
        </w:rPr>
      </w:pPr>
      <w:r w:rsidRPr="00E5351E">
        <w:rPr>
          <w:sz w:val="24"/>
          <w:szCs w:val="24"/>
        </w:rPr>
        <w:t>Business Name</w:t>
      </w:r>
      <w:r w:rsidR="00E5351E" w:rsidRPr="00E5351E">
        <w:rPr>
          <w:sz w:val="24"/>
          <w:szCs w:val="24"/>
        </w:rPr>
        <w:t>:</w:t>
      </w:r>
    </w:p>
    <w:p w14:paraId="7649B2FA" w14:textId="77777777" w:rsidR="00E5351E" w:rsidRPr="00E5351E" w:rsidRDefault="00E5351E">
      <w:pPr>
        <w:rPr>
          <w:sz w:val="24"/>
          <w:szCs w:val="24"/>
        </w:rPr>
      </w:pPr>
      <w:r w:rsidRPr="00E5351E">
        <w:rPr>
          <w:sz w:val="24"/>
          <w:szCs w:val="24"/>
        </w:rPr>
        <w:t>Business Address:</w:t>
      </w:r>
    </w:p>
    <w:p w14:paraId="04640574" w14:textId="77777777" w:rsidR="00E5351E" w:rsidRPr="00E5351E" w:rsidRDefault="00E5351E">
      <w:pPr>
        <w:rPr>
          <w:sz w:val="24"/>
          <w:szCs w:val="24"/>
        </w:rPr>
      </w:pPr>
      <w:r w:rsidRPr="00E5351E">
        <w:rPr>
          <w:sz w:val="24"/>
          <w:szCs w:val="24"/>
        </w:rPr>
        <w:t>Town:</w:t>
      </w:r>
    </w:p>
    <w:p w14:paraId="0C31E486" w14:textId="77777777" w:rsidR="00641007" w:rsidRPr="00E5351E" w:rsidRDefault="00E5351E">
      <w:pPr>
        <w:rPr>
          <w:sz w:val="24"/>
          <w:szCs w:val="24"/>
        </w:rPr>
      </w:pPr>
      <w:r w:rsidRPr="00E5351E">
        <w:rPr>
          <w:sz w:val="24"/>
          <w:szCs w:val="24"/>
        </w:rPr>
        <w:t>Business Phone:</w:t>
      </w:r>
    </w:p>
    <w:p w14:paraId="711890B0" w14:textId="77777777" w:rsidR="00E5351E" w:rsidRPr="00E5351E" w:rsidRDefault="00E5351E">
      <w:pPr>
        <w:rPr>
          <w:sz w:val="24"/>
          <w:szCs w:val="24"/>
        </w:rPr>
      </w:pPr>
      <w:r w:rsidRPr="00E5351E">
        <w:rPr>
          <w:sz w:val="24"/>
          <w:szCs w:val="24"/>
        </w:rPr>
        <w:t>Cell Phone:</w:t>
      </w:r>
    </w:p>
    <w:p w14:paraId="5673AFFD" w14:textId="77777777" w:rsidR="00641007" w:rsidRDefault="00641007">
      <w:pPr>
        <w:pBdr>
          <w:bottom w:val="single" w:sz="6" w:space="1" w:color="auto"/>
        </w:pBdr>
        <w:rPr>
          <w:sz w:val="24"/>
          <w:szCs w:val="24"/>
        </w:rPr>
      </w:pPr>
      <w:r w:rsidRPr="00E5351E">
        <w:rPr>
          <w:sz w:val="24"/>
          <w:szCs w:val="24"/>
        </w:rPr>
        <w:t>Email Address</w:t>
      </w:r>
      <w:r w:rsidR="00E5351E" w:rsidRPr="00E5351E">
        <w:rPr>
          <w:sz w:val="24"/>
          <w:szCs w:val="24"/>
        </w:rPr>
        <w:t>:</w:t>
      </w:r>
    </w:p>
    <w:p w14:paraId="2F336716" w14:textId="77777777" w:rsidR="00332B38" w:rsidRDefault="00332B38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What is the best time to contact </w:t>
      </w:r>
      <w:proofErr w:type="gramStart"/>
      <w:r>
        <w:rPr>
          <w:sz w:val="24"/>
          <w:szCs w:val="24"/>
        </w:rPr>
        <w:t>you?:</w:t>
      </w:r>
      <w:proofErr w:type="gramEnd"/>
      <w:r>
        <w:rPr>
          <w:sz w:val="24"/>
          <w:szCs w:val="24"/>
        </w:rPr>
        <w:t xml:space="preserve"> </w:t>
      </w:r>
    </w:p>
    <w:p w14:paraId="6206793A" w14:textId="77777777" w:rsidR="00E5351E" w:rsidRDefault="00E5351E">
      <w:pPr>
        <w:pBdr>
          <w:bottom w:val="single" w:sz="6" w:space="1" w:color="auto"/>
        </w:pBdr>
        <w:rPr>
          <w:sz w:val="24"/>
          <w:szCs w:val="24"/>
        </w:rPr>
      </w:pPr>
    </w:p>
    <w:p w14:paraId="0EF4ACFF" w14:textId="77777777" w:rsidR="00392165" w:rsidRDefault="00392165">
      <w:pPr>
        <w:rPr>
          <w:i/>
          <w:sz w:val="28"/>
          <w:szCs w:val="28"/>
        </w:rPr>
      </w:pPr>
    </w:p>
    <w:p w14:paraId="2D6595CA" w14:textId="4F33BD5E" w:rsidR="00E5351E" w:rsidRPr="00E5351E" w:rsidRDefault="00E5351E">
      <w:pPr>
        <w:rPr>
          <w:i/>
          <w:sz w:val="28"/>
          <w:szCs w:val="28"/>
        </w:rPr>
      </w:pPr>
      <w:r w:rsidRPr="00E5351E">
        <w:rPr>
          <w:i/>
          <w:sz w:val="28"/>
          <w:szCs w:val="28"/>
        </w:rPr>
        <w:t>Please answer the following facility questions to help us better prepare for your free lighting assessment:</w:t>
      </w:r>
    </w:p>
    <w:p w14:paraId="2D30398E" w14:textId="77777777" w:rsidR="00641007" w:rsidRPr="00E5351E" w:rsidRDefault="00885BEC">
      <w:pPr>
        <w:rPr>
          <w:sz w:val="24"/>
          <w:szCs w:val="24"/>
        </w:rPr>
      </w:pPr>
      <w:r w:rsidRPr="00E5351E">
        <w:rPr>
          <w:sz w:val="24"/>
          <w:szCs w:val="24"/>
        </w:rPr>
        <w:t xml:space="preserve">What is the </w:t>
      </w:r>
      <w:r w:rsidR="00E5351E">
        <w:rPr>
          <w:sz w:val="24"/>
          <w:szCs w:val="24"/>
        </w:rPr>
        <w:t>estimated s</w:t>
      </w:r>
      <w:r w:rsidR="00641007" w:rsidRPr="00E5351E">
        <w:rPr>
          <w:sz w:val="24"/>
          <w:szCs w:val="24"/>
        </w:rPr>
        <w:t xml:space="preserve">quare footage </w:t>
      </w:r>
      <w:r w:rsidRPr="00E5351E">
        <w:rPr>
          <w:sz w:val="24"/>
          <w:szCs w:val="24"/>
        </w:rPr>
        <w:t>of your business?</w:t>
      </w:r>
    </w:p>
    <w:p w14:paraId="2E1CC7E4" w14:textId="77777777" w:rsidR="00641007" w:rsidRPr="00E5351E" w:rsidRDefault="00885BEC">
      <w:pPr>
        <w:rPr>
          <w:sz w:val="24"/>
          <w:szCs w:val="24"/>
        </w:rPr>
      </w:pPr>
      <w:r w:rsidRPr="00E5351E">
        <w:rPr>
          <w:sz w:val="24"/>
          <w:szCs w:val="24"/>
        </w:rPr>
        <w:t>What are your w</w:t>
      </w:r>
      <w:r w:rsidR="00641007" w:rsidRPr="00E5351E">
        <w:rPr>
          <w:sz w:val="24"/>
          <w:szCs w:val="24"/>
        </w:rPr>
        <w:t>eekly hours of operation</w:t>
      </w:r>
      <w:r w:rsidRPr="00E5351E">
        <w:rPr>
          <w:sz w:val="24"/>
          <w:szCs w:val="24"/>
        </w:rPr>
        <w:t>?</w:t>
      </w:r>
      <w:r w:rsidR="00641007" w:rsidRPr="00E5351E">
        <w:rPr>
          <w:sz w:val="24"/>
          <w:szCs w:val="24"/>
        </w:rPr>
        <w:t xml:space="preserve"> </w:t>
      </w:r>
    </w:p>
    <w:p w14:paraId="212D3E5C" w14:textId="6B456297" w:rsidR="00641007" w:rsidRDefault="00885BEC">
      <w:pPr>
        <w:pBdr>
          <w:bottom w:val="single" w:sz="6" w:space="1" w:color="auto"/>
        </w:pBdr>
        <w:rPr>
          <w:sz w:val="24"/>
          <w:szCs w:val="24"/>
        </w:rPr>
      </w:pPr>
      <w:r w:rsidRPr="00E5351E">
        <w:rPr>
          <w:sz w:val="24"/>
          <w:szCs w:val="24"/>
        </w:rPr>
        <w:t>What type of fuel are you using to heat your business?</w:t>
      </w:r>
      <w:r w:rsidR="00641007" w:rsidRPr="00E5351E">
        <w:rPr>
          <w:sz w:val="24"/>
          <w:szCs w:val="24"/>
        </w:rPr>
        <w:t xml:space="preserve"> </w:t>
      </w:r>
      <w:r w:rsidRPr="00E5351E">
        <w:rPr>
          <w:sz w:val="24"/>
          <w:szCs w:val="24"/>
        </w:rPr>
        <w:t>(electric, oil, natural gas, propane, etc.)</w:t>
      </w:r>
    </w:p>
    <w:p w14:paraId="5FE42A33" w14:textId="77777777" w:rsidR="00392165" w:rsidRPr="00E5351E" w:rsidRDefault="00392165">
      <w:pPr>
        <w:pBdr>
          <w:bottom w:val="single" w:sz="6" w:space="1" w:color="auto"/>
        </w:pBdr>
        <w:rPr>
          <w:sz w:val="24"/>
          <w:szCs w:val="24"/>
        </w:rPr>
      </w:pPr>
    </w:p>
    <w:p w14:paraId="1C44CC65" w14:textId="5B9D710D" w:rsidR="00E5351E" w:rsidRPr="0010671E" w:rsidRDefault="00392165" w:rsidP="00392165">
      <w:pPr>
        <w:rPr>
          <w:b/>
        </w:rPr>
      </w:pPr>
      <w:r>
        <w:rPr>
          <w:i/>
          <w:sz w:val="28"/>
          <w:szCs w:val="28"/>
        </w:rPr>
        <w:t>Please provide</w:t>
      </w:r>
      <w:r w:rsidR="00641007" w:rsidRPr="00E5351E">
        <w:rPr>
          <w:i/>
          <w:sz w:val="28"/>
          <w:szCs w:val="28"/>
        </w:rPr>
        <w:t xml:space="preserve"> your most recent electric bill to determine your eligibility for a free lighting assessment</w:t>
      </w:r>
      <w:r>
        <w:rPr>
          <w:i/>
          <w:sz w:val="28"/>
          <w:szCs w:val="28"/>
        </w:rPr>
        <w:t>.</w:t>
      </w:r>
    </w:p>
    <w:p w14:paraId="1662031B" w14:textId="77777777" w:rsidR="00E5351E" w:rsidRDefault="00E5351E">
      <w:pPr>
        <w:pBdr>
          <w:bottom w:val="single" w:sz="6" w:space="1" w:color="auto"/>
        </w:pBdr>
      </w:pPr>
    </w:p>
    <w:p w14:paraId="491DD011" w14:textId="77F3075A" w:rsidR="00E5351E" w:rsidRPr="00392165" w:rsidRDefault="00392165">
      <w:pPr>
        <w:rPr>
          <w:b/>
        </w:rPr>
      </w:pPr>
      <w:bookmarkStart w:id="0" w:name="_GoBack"/>
      <w:r w:rsidRPr="00392165">
        <w:rPr>
          <w:b/>
        </w:rPr>
        <w:t>To mail:</w:t>
      </w:r>
    </w:p>
    <w:bookmarkEnd w:id="0"/>
    <w:p w14:paraId="2A601C19" w14:textId="0270BC2A" w:rsidR="00392165" w:rsidRDefault="00392165">
      <w:r w:rsidRPr="00392165">
        <w:t>Efficiency Maine</w:t>
      </w:r>
      <w:r w:rsidRPr="00392165">
        <w:br/>
        <w:t>168 Capitol Street</w:t>
      </w:r>
      <w:r w:rsidRPr="00392165">
        <w:br/>
        <w:t>Suite 1</w:t>
      </w:r>
      <w:r w:rsidRPr="00392165">
        <w:br/>
        <w:t>Augusta, ME 04330-6856</w:t>
      </w:r>
    </w:p>
    <w:p w14:paraId="7C48361E" w14:textId="1654F712" w:rsidR="00392165" w:rsidRPr="00392165" w:rsidRDefault="00392165">
      <w:pPr>
        <w:rPr>
          <w:b/>
        </w:rPr>
      </w:pPr>
      <w:r w:rsidRPr="00392165">
        <w:rPr>
          <w:b/>
        </w:rPr>
        <w:t xml:space="preserve">To fax: </w:t>
      </w:r>
    </w:p>
    <w:p w14:paraId="5497292E" w14:textId="55E9B05F" w:rsidR="00392165" w:rsidRDefault="00392165">
      <w:r>
        <w:t>213 - 4153 Attn: Cecil Gardner</w:t>
      </w:r>
    </w:p>
    <w:sectPr w:rsidR="00392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NjM1sjAxtzSytDRU0lEKTi0uzszPAykwrgUADy9UqSwAAAA="/>
  </w:docVars>
  <w:rsids>
    <w:rsidRoot w:val="00E66083"/>
    <w:rsid w:val="0010671E"/>
    <w:rsid w:val="00332B38"/>
    <w:rsid w:val="00392165"/>
    <w:rsid w:val="003C75DE"/>
    <w:rsid w:val="00641007"/>
    <w:rsid w:val="007E3FD8"/>
    <w:rsid w:val="00885BEC"/>
    <w:rsid w:val="00E5351E"/>
    <w:rsid w:val="00E6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CBAB"/>
  <w15:chartTrackingRefBased/>
  <w15:docId w15:val="{5C63DF44-F6D3-4B61-8EFB-E4E9A4BB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 Gardner</dc:creator>
  <cp:keywords/>
  <dc:description/>
  <cp:lastModifiedBy>Tim Reed</cp:lastModifiedBy>
  <cp:revision>3</cp:revision>
  <dcterms:created xsi:type="dcterms:W3CDTF">2018-05-14T20:54:00Z</dcterms:created>
  <dcterms:modified xsi:type="dcterms:W3CDTF">2018-05-21T19:26:00Z</dcterms:modified>
</cp:coreProperties>
</file>