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C9C4" w14:textId="77777777" w:rsidR="00345B3E" w:rsidRPr="00A435E1" w:rsidRDefault="00345B3E" w:rsidP="00345B3E">
      <w:pPr>
        <w:spacing w:line="216" w:lineRule="auto"/>
        <w:jc w:val="center"/>
      </w:pPr>
      <w:r w:rsidRPr="00A435E1">
        <w:rPr>
          <w:b/>
          <w:bCs/>
        </w:rPr>
        <w:t>NOTICE OF C-PACE ASSESSMENT AGREEMENT</w:t>
      </w:r>
    </w:p>
    <w:p w14:paraId="35004C0E" w14:textId="77777777" w:rsidR="00345B3E" w:rsidRPr="00751679" w:rsidRDefault="00345B3E" w:rsidP="00345B3E">
      <w:pPr>
        <w:spacing w:line="228" w:lineRule="auto"/>
      </w:pPr>
    </w:p>
    <w:p w14:paraId="6772857B" w14:textId="573CD5E0" w:rsidR="00345B3E" w:rsidRPr="00751679" w:rsidRDefault="00345B3E" w:rsidP="00345B3E">
      <w:pPr>
        <w:spacing w:line="228" w:lineRule="auto"/>
      </w:pPr>
      <w:r w:rsidRPr="00751679">
        <w:tab/>
      </w:r>
      <w:r w:rsidRPr="00FD2A04">
        <w:t>Notice is hereby given that the parties identified below have entered into a C-PACE Assessment</w:t>
      </w:r>
      <w:r w:rsidR="003B2C40">
        <w:t xml:space="preserve"> </w:t>
      </w:r>
      <w:r w:rsidRPr="00FD2A04">
        <w:t xml:space="preserve">Agreement </w:t>
      </w:r>
      <w:r>
        <w:t xml:space="preserve">(“Agreement”) </w:t>
      </w:r>
      <w:r w:rsidRPr="00FD2A04">
        <w:t xml:space="preserve">relative to the Property identified below pursuant to the terms of Title 35-A M.R.S. </w:t>
      </w:r>
      <w:r w:rsidRPr="00FD2A04">
        <w:rPr>
          <w:spacing w:val="1"/>
        </w:rPr>
        <w:t xml:space="preserve">§§10201 </w:t>
      </w:r>
      <w:r w:rsidRPr="00FD2A04">
        <w:rPr>
          <w:i/>
          <w:iCs/>
          <w:spacing w:val="1"/>
        </w:rPr>
        <w:t xml:space="preserve">et </w:t>
      </w:r>
      <w:r w:rsidRPr="0008652F">
        <w:rPr>
          <w:i/>
          <w:iCs/>
          <w:spacing w:val="1"/>
        </w:rPr>
        <w:t>seq</w:t>
      </w:r>
      <w:r w:rsidRPr="0008652F">
        <w:rPr>
          <w:spacing w:val="1"/>
        </w:rPr>
        <w:t xml:space="preserve">., “An Act to Allow for the Establishment of Commercial Property Assessed Clean Energy Programs” </w:t>
      </w:r>
      <w:r w:rsidRPr="0008652F">
        <w:t>(</w:t>
      </w:r>
      <w:r>
        <w:t xml:space="preserve">the </w:t>
      </w:r>
      <w:r w:rsidRPr="0008652F">
        <w:t>“</w:t>
      </w:r>
      <w:r w:rsidRPr="0008652F">
        <w:rPr>
          <w:u w:val="single"/>
        </w:rPr>
        <w:t>C-PACE Act</w:t>
      </w:r>
      <w:r w:rsidRPr="0008652F">
        <w:t>”)</w:t>
      </w:r>
      <w:r>
        <w:t xml:space="preserve">. </w:t>
      </w:r>
      <w:r w:rsidRPr="0008652F">
        <w:t xml:space="preserve"> </w:t>
      </w:r>
      <w:r>
        <w:t xml:space="preserve">The amounts financed </w:t>
      </w:r>
      <w:r w:rsidRPr="0008652F">
        <w:t xml:space="preserve">under </w:t>
      </w:r>
      <w:r>
        <w:t>the Agreement are</w:t>
      </w:r>
      <w:r w:rsidRPr="0008652F">
        <w:t xml:space="preserve"> secured by a C-PACE assessment </w:t>
      </w:r>
      <w:r>
        <w:t>on the Property and, pursuant to 35-A M.R.S. §10205(2), the filing of this Notice creates a C-PACE lien against the Property</w:t>
      </w:r>
      <w:r w:rsidRPr="0008652F">
        <w:t xml:space="preserve"> </w:t>
      </w:r>
      <w:r>
        <w:t>subject to the C-PACE assessment until the amounts due under the Agreement are paid in full. Pursuant to 35-A M.R.S. §10205(2), n</w:t>
      </w:r>
      <w:r w:rsidRPr="00751679">
        <w:t>otice is hereby given of the following:</w:t>
      </w:r>
    </w:p>
    <w:p w14:paraId="2F77BC11" w14:textId="77777777" w:rsidR="00345B3E" w:rsidRPr="00751679" w:rsidRDefault="00345B3E" w:rsidP="00345B3E">
      <w:pPr>
        <w:spacing w:line="228" w:lineRule="auto"/>
      </w:pPr>
    </w:p>
    <w:p w14:paraId="1F769FBC" w14:textId="77777777" w:rsidR="00345B3E" w:rsidRDefault="00345B3E" w:rsidP="00345B3E">
      <w:pPr>
        <w:spacing w:line="228" w:lineRule="auto"/>
        <w:ind w:left="4320" w:hanging="4320"/>
      </w:pPr>
      <w:r>
        <w:t>DATE OF C-PACE AGREEMENT:</w:t>
      </w:r>
      <w:r>
        <w:tab/>
        <w:t xml:space="preserve">_________________________ </w:t>
      </w:r>
    </w:p>
    <w:p w14:paraId="24DAB4AF" w14:textId="77777777" w:rsidR="00345B3E" w:rsidRDefault="00345B3E" w:rsidP="00345B3E">
      <w:pPr>
        <w:spacing w:line="228" w:lineRule="auto"/>
        <w:ind w:left="4320" w:hanging="4320"/>
      </w:pPr>
    </w:p>
    <w:p w14:paraId="755258B1" w14:textId="77777777" w:rsidR="00345B3E" w:rsidRDefault="00345B3E" w:rsidP="00345B3E">
      <w:pPr>
        <w:spacing w:line="228" w:lineRule="auto"/>
        <w:ind w:left="4320" w:hanging="4320"/>
      </w:pPr>
      <w:r>
        <w:t>C-PACE FINANCING AMOUNT:</w:t>
      </w:r>
      <w:r>
        <w:tab/>
        <w:t xml:space="preserve">_________________________ </w:t>
      </w:r>
    </w:p>
    <w:p w14:paraId="73216433" w14:textId="77777777" w:rsidR="00345B3E" w:rsidRDefault="00345B3E" w:rsidP="00345B3E">
      <w:pPr>
        <w:spacing w:line="228" w:lineRule="auto"/>
        <w:ind w:left="4320" w:hanging="4320"/>
      </w:pPr>
      <w:r>
        <w:t>(Total Amounts to be Disbursed)</w:t>
      </w:r>
    </w:p>
    <w:p w14:paraId="630DF9ED" w14:textId="77777777" w:rsidR="00345B3E" w:rsidRDefault="00345B3E" w:rsidP="00345B3E">
      <w:pPr>
        <w:spacing w:line="228" w:lineRule="auto"/>
        <w:ind w:left="4320" w:hanging="4320"/>
      </w:pPr>
      <w:r>
        <w:t>INTEREST RATE:</w:t>
      </w:r>
      <w:r>
        <w:tab/>
        <w:t>_________________________</w:t>
      </w:r>
    </w:p>
    <w:p w14:paraId="2A39ED9D" w14:textId="77777777" w:rsidR="00345B3E" w:rsidRDefault="00345B3E" w:rsidP="00345B3E">
      <w:pPr>
        <w:spacing w:line="228" w:lineRule="auto"/>
        <w:ind w:left="4320" w:hanging="4320"/>
      </w:pPr>
    </w:p>
    <w:p w14:paraId="0B5D64D3" w14:textId="77777777" w:rsidR="00345B3E" w:rsidRPr="00751679" w:rsidRDefault="00345B3E" w:rsidP="00345B3E">
      <w:pPr>
        <w:spacing w:line="228" w:lineRule="auto"/>
        <w:ind w:left="4320" w:hanging="4320"/>
      </w:pPr>
      <w:r>
        <w:t>PROPERTY OWNER(S)</w:t>
      </w:r>
      <w:r w:rsidRPr="00751679">
        <w:t>:</w:t>
      </w:r>
      <w:r w:rsidRPr="00751679">
        <w:tab/>
      </w:r>
      <w:r>
        <w:t>___________________________________________</w:t>
      </w:r>
    </w:p>
    <w:p w14:paraId="18F19C64" w14:textId="77777777" w:rsidR="00345B3E" w:rsidRPr="00751679" w:rsidRDefault="00345B3E" w:rsidP="00345B3E">
      <w:pPr>
        <w:spacing w:line="228" w:lineRule="auto"/>
        <w:ind w:left="4320" w:hanging="4320"/>
      </w:pPr>
      <w:r>
        <w:t>(Names and Addresses)</w:t>
      </w:r>
      <w:r w:rsidRPr="00751679">
        <w:tab/>
      </w:r>
    </w:p>
    <w:p w14:paraId="0809627A" w14:textId="77777777" w:rsidR="00345B3E" w:rsidRPr="00751679" w:rsidRDefault="00345B3E" w:rsidP="00345B3E">
      <w:pPr>
        <w:spacing w:line="228" w:lineRule="auto"/>
        <w:ind w:left="4320" w:hanging="4320"/>
      </w:pPr>
      <w:r w:rsidRPr="00751679">
        <w:tab/>
      </w:r>
      <w:r>
        <w:t>___________________________________________</w:t>
      </w:r>
    </w:p>
    <w:p w14:paraId="6B1393FF" w14:textId="77777777" w:rsidR="00345B3E" w:rsidRDefault="00345B3E" w:rsidP="00345B3E">
      <w:pPr>
        <w:spacing w:line="228" w:lineRule="auto"/>
        <w:ind w:left="4320" w:hanging="4320"/>
      </w:pPr>
      <w:r>
        <w:tab/>
      </w:r>
    </w:p>
    <w:p w14:paraId="692187E2" w14:textId="77777777" w:rsidR="00345B3E" w:rsidRPr="00751679" w:rsidRDefault="00345B3E" w:rsidP="00345B3E">
      <w:pPr>
        <w:spacing w:line="228" w:lineRule="auto"/>
        <w:ind w:left="4320" w:hanging="4320"/>
      </w:pPr>
      <w:r>
        <w:tab/>
        <w:t>___________________________________________</w:t>
      </w:r>
    </w:p>
    <w:p w14:paraId="4666D8D2" w14:textId="77777777" w:rsidR="00345B3E" w:rsidRPr="00751679" w:rsidRDefault="00345B3E" w:rsidP="00345B3E">
      <w:pPr>
        <w:spacing w:line="228" w:lineRule="auto"/>
        <w:ind w:left="4320" w:hanging="4320"/>
      </w:pPr>
    </w:p>
    <w:p w14:paraId="7298C375" w14:textId="77777777" w:rsidR="00345B3E" w:rsidRDefault="00345B3E" w:rsidP="00345B3E">
      <w:pPr>
        <w:spacing w:line="228" w:lineRule="auto"/>
        <w:ind w:left="4320" w:hanging="4320"/>
      </w:pPr>
      <w:r>
        <w:t>PROPERTY SUBJECT TO</w:t>
      </w:r>
    </w:p>
    <w:p w14:paraId="698F512B" w14:textId="77777777" w:rsidR="00345B3E" w:rsidRDefault="00345B3E" w:rsidP="00345B3E">
      <w:pPr>
        <w:spacing w:line="228" w:lineRule="auto"/>
        <w:ind w:left="4320" w:hanging="4320"/>
      </w:pPr>
      <w:r>
        <w:t>C-PACE ASSESSMENT:</w:t>
      </w:r>
      <w:r w:rsidRPr="00751679">
        <w:tab/>
      </w:r>
      <w:r>
        <w:t>A certain property located in the City/Town of ___________</w:t>
      </w:r>
      <w:r w:rsidRPr="004861D4">
        <w:t xml:space="preserve">, County of </w:t>
      </w:r>
      <w:r>
        <w:t xml:space="preserve">_________, and State of Maine with a street address of: __________________________________________________________________________________________ </w:t>
      </w:r>
    </w:p>
    <w:p w14:paraId="3A29CD97" w14:textId="77777777" w:rsidR="00345B3E" w:rsidRDefault="00345B3E" w:rsidP="00345B3E">
      <w:pPr>
        <w:spacing w:line="228" w:lineRule="auto"/>
        <w:ind w:left="4320" w:hanging="4320"/>
      </w:pPr>
      <w:r>
        <w:tab/>
        <w:t xml:space="preserve">Tax Map: ________, Lot No. __________ </w:t>
      </w:r>
    </w:p>
    <w:p w14:paraId="70C0F411" w14:textId="77777777" w:rsidR="00345B3E" w:rsidRDefault="00345B3E" w:rsidP="00345B3E">
      <w:pPr>
        <w:spacing w:line="228" w:lineRule="auto"/>
        <w:ind w:left="4320" w:hanging="4320"/>
      </w:pPr>
      <w:r>
        <w:tab/>
      </w:r>
      <w:r w:rsidRPr="000B76C0">
        <w:t>Registry of Deeds Book and Page:</w:t>
      </w:r>
      <w:r>
        <w:t xml:space="preserve"> ______________</w:t>
      </w:r>
      <w:r>
        <w:tab/>
      </w:r>
    </w:p>
    <w:p w14:paraId="356024B1" w14:textId="77777777" w:rsidR="00345B3E" w:rsidRPr="006349E1" w:rsidRDefault="00345B3E" w:rsidP="00345B3E">
      <w:pPr>
        <w:spacing w:line="228" w:lineRule="auto"/>
        <w:ind w:left="4320"/>
      </w:pPr>
      <w:r w:rsidRPr="006349E1">
        <w:t xml:space="preserve">(As more particularly described in </w:t>
      </w:r>
      <w:r w:rsidRPr="006349E1">
        <w:rPr>
          <w:b/>
          <w:bCs/>
        </w:rPr>
        <w:t>Exhibit A</w:t>
      </w:r>
      <w:r w:rsidRPr="006349E1">
        <w:t xml:space="preserve"> hereto).</w:t>
      </w:r>
    </w:p>
    <w:p w14:paraId="446C5F29" w14:textId="77777777" w:rsidR="00345B3E" w:rsidRPr="006349E1" w:rsidRDefault="00345B3E" w:rsidP="00345B3E">
      <w:pPr>
        <w:spacing w:line="228" w:lineRule="auto"/>
        <w:ind w:left="4320" w:hanging="4320"/>
      </w:pPr>
    </w:p>
    <w:p w14:paraId="0C8B7EF7" w14:textId="77777777" w:rsidR="00345B3E" w:rsidRPr="006349E1" w:rsidRDefault="00345B3E" w:rsidP="00345B3E">
      <w:pPr>
        <w:pStyle w:val="Heading3"/>
        <w:keepNext w:val="0"/>
        <w:tabs>
          <w:tab w:val="left" w:pos="1620"/>
        </w:tabs>
        <w:spacing w:line="228" w:lineRule="auto"/>
        <w:ind w:left="4320" w:hanging="4320"/>
        <w:rPr>
          <w:rFonts w:ascii="Times New Roman" w:hAnsi="Times New Roman"/>
          <w:sz w:val="22"/>
          <w:szCs w:val="22"/>
        </w:rPr>
      </w:pPr>
      <w:r w:rsidRPr="006349E1">
        <w:rPr>
          <w:rFonts w:ascii="Times New Roman" w:hAnsi="Times New Roman"/>
          <w:b w:val="0"/>
          <w:bCs w:val="0"/>
          <w:sz w:val="22"/>
          <w:szCs w:val="22"/>
        </w:rPr>
        <w:t>DURATION OF C-PACE AGREEMENT:</w:t>
      </w:r>
      <w:r w:rsidRPr="006349E1">
        <w:rPr>
          <w:rFonts w:ascii="Times New Roman" w:hAnsi="Times New Roman"/>
          <w:sz w:val="22"/>
          <w:szCs w:val="22"/>
        </w:rPr>
        <w:tab/>
        <w:t>___________________________________________</w:t>
      </w:r>
    </w:p>
    <w:p w14:paraId="5E927FC1" w14:textId="77777777" w:rsidR="00345B3E" w:rsidRPr="006349E1" w:rsidRDefault="00345B3E" w:rsidP="00345B3E">
      <w:pPr>
        <w:spacing w:line="228" w:lineRule="auto"/>
        <w:ind w:left="4320" w:hanging="4320"/>
      </w:pPr>
    </w:p>
    <w:p w14:paraId="353BE788" w14:textId="77777777" w:rsidR="00345B3E" w:rsidRPr="006349E1" w:rsidRDefault="00345B3E" w:rsidP="00345B3E">
      <w:pPr>
        <w:spacing w:line="228" w:lineRule="auto"/>
        <w:ind w:left="4320" w:hanging="4320"/>
      </w:pPr>
      <w:r w:rsidRPr="006349E1">
        <w:t>MUNICIPALITY:</w:t>
      </w:r>
      <w:r w:rsidRPr="006349E1">
        <w:tab/>
        <w:t>__________________________________________</w:t>
      </w:r>
    </w:p>
    <w:p w14:paraId="562E0CC5" w14:textId="77777777" w:rsidR="00345B3E" w:rsidRPr="006349E1" w:rsidRDefault="00345B3E" w:rsidP="00345B3E">
      <w:pPr>
        <w:spacing w:line="228" w:lineRule="auto"/>
        <w:ind w:left="5400" w:hanging="360"/>
      </w:pPr>
    </w:p>
    <w:p w14:paraId="3FACBC88" w14:textId="77777777" w:rsidR="00345B3E" w:rsidRPr="006349E1" w:rsidRDefault="00345B3E" w:rsidP="00345B3E">
      <w:pPr>
        <w:spacing w:line="228" w:lineRule="auto"/>
        <w:ind w:left="4320" w:hanging="4320"/>
      </w:pPr>
      <w:r w:rsidRPr="006349E1">
        <w:t>C-PACE LENDER FILING NOTICE:</w:t>
      </w:r>
      <w:r w:rsidRPr="006349E1">
        <w:tab/>
        <w:t>___________________________________________</w:t>
      </w:r>
    </w:p>
    <w:p w14:paraId="60C97483" w14:textId="77777777" w:rsidR="00345B3E" w:rsidRPr="006349E1" w:rsidRDefault="00345B3E" w:rsidP="00345B3E">
      <w:pPr>
        <w:spacing w:line="228" w:lineRule="auto"/>
        <w:ind w:left="4320" w:hanging="4320"/>
      </w:pPr>
      <w:r w:rsidRPr="006349E1">
        <w:t>(Name and Address)</w:t>
      </w:r>
    </w:p>
    <w:p w14:paraId="2B87ADE4" w14:textId="77777777" w:rsidR="00345B3E" w:rsidRDefault="00345B3E" w:rsidP="00345B3E">
      <w:pPr>
        <w:spacing w:line="228" w:lineRule="auto"/>
        <w:ind w:left="4320" w:hanging="4320"/>
      </w:pPr>
      <w:r>
        <w:tab/>
        <w:t>___________________________________________</w:t>
      </w:r>
    </w:p>
    <w:p w14:paraId="0F26D7AD" w14:textId="77777777" w:rsidR="00345B3E" w:rsidRDefault="00345B3E" w:rsidP="00345B3E"/>
    <w:p w14:paraId="602CC523" w14:textId="77777777" w:rsidR="00345B3E" w:rsidRPr="001E0E2E" w:rsidRDefault="00345B3E" w:rsidP="00345B3E">
      <w:r w:rsidRPr="001E0E2E">
        <w:t>VERIFICATION OF MORTGAGE</w:t>
      </w:r>
    </w:p>
    <w:p w14:paraId="3093BFE2" w14:textId="77777777" w:rsidR="00345B3E" w:rsidRDefault="00345B3E" w:rsidP="00345B3E">
      <w:pPr>
        <w:ind w:left="4320" w:hanging="4320"/>
      </w:pPr>
      <w:r w:rsidRPr="001E0E2E">
        <w:t>LENDER CONSENT:</w:t>
      </w:r>
      <w:r w:rsidRPr="001E0E2E">
        <w:tab/>
        <w:t>Verification is hereby made that any financial institution(s) holding a lien, mortgage or security interest in or other collateral encumbrance on the property subject to the C-PACE assessment has provided consent to the Property Owner(s) and Municipality pursuant to 35-A M.R.S. §10205(4) that the borrower(s) may participate and enroll the subject property in the C-PACE Program. A copy of such consent(s) is</w:t>
      </w:r>
      <w:r>
        <w:t>/are</w:t>
      </w:r>
      <w:r w:rsidRPr="001E0E2E">
        <w:t xml:space="preserve"> attached as </w:t>
      </w:r>
      <w:r w:rsidRPr="001E0E2E">
        <w:rPr>
          <w:b/>
          <w:bCs/>
        </w:rPr>
        <w:t>Exhibit B</w:t>
      </w:r>
      <w:r w:rsidRPr="001E0E2E">
        <w:t xml:space="preserve"> hereto.</w:t>
      </w:r>
    </w:p>
    <w:p w14:paraId="2F3517B8" w14:textId="77777777" w:rsidR="00345B3E" w:rsidRDefault="00345B3E" w:rsidP="00345B3E">
      <w:pPr>
        <w:ind w:left="4320" w:hanging="4320"/>
      </w:pPr>
    </w:p>
    <w:p w14:paraId="22DBC6C9" w14:textId="77777777" w:rsidR="00345B3E" w:rsidRPr="001E0E2E" w:rsidRDefault="00345B3E" w:rsidP="00345B3E">
      <w:pPr>
        <w:ind w:left="4320" w:hanging="4320"/>
      </w:pPr>
    </w:p>
    <w:p w14:paraId="6465D7CC" w14:textId="77777777" w:rsidR="00345B3E" w:rsidRPr="00751679" w:rsidRDefault="00345B3E" w:rsidP="00345B3E">
      <w:pPr>
        <w:spacing w:line="228" w:lineRule="auto"/>
        <w:ind w:left="4320" w:hanging="4320"/>
      </w:pPr>
    </w:p>
    <w:p w14:paraId="32149197" w14:textId="77777777" w:rsidR="00345B3E" w:rsidRDefault="00345B3E" w:rsidP="00345B3E">
      <w:pPr>
        <w:spacing w:line="228" w:lineRule="auto"/>
      </w:pPr>
      <w:r w:rsidRPr="00751679">
        <w:lastRenderedPageBreak/>
        <w:tab/>
        <w:t>Executed as a sealed instrument as of this ____ day of __________, 20</w:t>
      </w:r>
      <w:r>
        <w:t>__</w:t>
      </w:r>
      <w:r w:rsidRPr="00751679">
        <w:t>.</w:t>
      </w:r>
    </w:p>
    <w:p w14:paraId="5A221795" w14:textId="77777777" w:rsidR="00345B3E" w:rsidRPr="00751679" w:rsidRDefault="00345B3E" w:rsidP="00345B3E">
      <w:pPr>
        <w:spacing w:line="228" w:lineRule="auto"/>
      </w:pPr>
    </w:p>
    <w:p w14:paraId="68EFA524" w14:textId="77777777" w:rsidR="00345B3E" w:rsidRPr="00751679" w:rsidRDefault="00345B3E" w:rsidP="00345B3E">
      <w:pPr>
        <w:spacing w:line="228" w:lineRule="auto"/>
      </w:pPr>
    </w:p>
    <w:p w14:paraId="4C9F3323" w14:textId="77777777" w:rsidR="00345B3E" w:rsidRDefault="00345B3E" w:rsidP="00345B3E">
      <w:pPr>
        <w:spacing w:line="228" w:lineRule="auto"/>
      </w:pPr>
      <w:r w:rsidRPr="00751679">
        <w:t>WITNESS:</w:t>
      </w:r>
      <w:r w:rsidRPr="00751679">
        <w:tab/>
      </w:r>
      <w:r w:rsidRPr="00751679">
        <w:tab/>
      </w:r>
      <w:r w:rsidRPr="00751679">
        <w:tab/>
      </w:r>
      <w:r w:rsidRPr="00751679">
        <w:tab/>
      </w:r>
      <w:r w:rsidRPr="00751679">
        <w:tab/>
      </w:r>
      <w:r w:rsidRPr="00751679">
        <w:tab/>
      </w:r>
      <w:r>
        <w:t>C-PACE LENDER</w:t>
      </w:r>
      <w:r w:rsidRPr="00751679">
        <w:t>:</w:t>
      </w:r>
    </w:p>
    <w:p w14:paraId="1279B67C" w14:textId="77777777" w:rsidR="00345B3E" w:rsidRDefault="00345B3E" w:rsidP="00345B3E">
      <w:pPr>
        <w:spacing w:line="228" w:lineRule="auto"/>
      </w:pPr>
    </w:p>
    <w:p w14:paraId="625A74AF" w14:textId="77777777" w:rsidR="00345B3E" w:rsidRPr="00751679" w:rsidRDefault="00345B3E" w:rsidP="00345B3E">
      <w:pPr>
        <w:spacing w:line="228" w:lineRule="auto"/>
        <w:ind w:left="4320" w:hanging="4320"/>
      </w:pPr>
      <w:r>
        <w:tab/>
      </w:r>
      <w:r>
        <w:tab/>
        <w:t>__________________________________</w:t>
      </w:r>
    </w:p>
    <w:p w14:paraId="433B3BE9" w14:textId="77777777" w:rsidR="00345B3E" w:rsidRDefault="00345B3E" w:rsidP="00345B3E">
      <w:pPr>
        <w:rPr>
          <w:b/>
          <w:smallCaps/>
        </w:rPr>
      </w:pPr>
    </w:p>
    <w:p w14:paraId="5276276B" w14:textId="77777777" w:rsidR="00345B3E" w:rsidRDefault="00345B3E" w:rsidP="00345B3E"/>
    <w:p w14:paraId="19D3228B" w14:textId="77777777" w:rsidR="00345B3E" w:rsidRDefault="00345B3E" w:rsidP="00345B3E">
      <w:r>
        <w:t>_____________________________</w:t>
      </w:r>
      <w:r>
        <w:tab/>
      </w:r>
      <w:r>
        <w:tab/>
      </w:r>
      <w:r>
        <w:tab/>
        <w:t>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E0ECD6" w14:textId="77777777" w:rsidR="00345B3E" w:rsidRDefault="00345B3E" w:rsidP="00345B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EAAC60" w14:textId="77777777" w:rsidR="00345B3E" w:rsidRDefault="00345B3E" w:rsidP="00345B3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E3C887" w14:textId="77777777" w:rsidR="00345B3E" w:rsidRDefault="00345B3E" w:rsidP="00345B3E">
      <w:pPr>
        <w:spacing w:line="228" w:lineRule="auto"/>
      </w:pPr>
    </w:p>
    <w:p w14:paraId="74909B03" w14:textId="77777777" w:rsidR="00345B3E" w:rsidRDefault="00345B3E" w:rsidP="00345B3E">
      <w:pPr>
        <w:spacing w:line="228" w:lineRule="auto"/>
      </w:pPr>
    </w:p>
    <w:p w14:paraId="6A97B63A" w14:textId="77777777" w:rsidR="00345B3E" w:rsidRPr="00F751FE" w:rsidRDefault="00345B3E" w:rsidP="00345B3E">
      <w:pPr>
        <w:rPr>
          <w:color w:val="000000"/>
          <w:sz w:val="23"/>
          <w:szCs w:val="23"/>
        </w:rPr>
      </w:pPr>
      <w:r w:rsidRPr="00F751FE">
        <w:rPr>
          <w:color w:val="000000"/>
          <w:sz w:val="23"/>
          <w:szCs w:val="23"/>
        </w:rPr>
        <w:t>STATE</w:t>
      </w:r>
      <w:r>
        <w:rPr>
          <w:color w:val="000000"/>
          <w:sz w:val="23"/>
          <w:szCs w:val="23"/>
        </w:rPr>
        <w:t xml:space="preserve"> OF ______________</w:t>
      </w:r>
    </w:p>
    <w:p w14:paraId="5936BDE3" w14:textId="77777777" w:rsidR="00345B3E" w:rsidRPr="00F751FE" w:rsidRDefault="00345B3E" w:rsidP="00345B3E">
      <w:pPr>
        <w:rPr>
          <w:color w:val="000000"/>
          <w:sz w:val="23"/>
          <w:szCs w:val="23"/>
        </w:rPr>
      </w:pPr>
      <w:r w:rsidRPr="00F751FE">
        <w:rPr>
          <w:color w:val="000000"/>
          <w:sz w:val="23"/>
          <w:szCs w:val="23"/>
        </w:rPr>
        <w:t>County of ____________________, SS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______________, 20__</w:t>
      </w:r>
    </w:p>
    <w:p w14:paraId="241FA01B" w14:textId="77777777" w:rsidR="00345B3E" w:rsidRPr="00F751FE" w:rsidRDefault="00345B3E" w:rsidP="00345B3E">
      <w:pPr>
        <w:rPr>
          <w:color w:val="000000"/>
          <w:sz w:val="23"/>
          <w:szCs w:val="23"/>
        </w:rPr>
      </w:pPr>
    </w:p>
    <w:p w14:paraId="6C4E0233" w14:textId="77777777" w:rsidR="00345B3E" w:rsidRPr="00ED1395" w:rsidRDefault="00345B3E" w:rsidP="00345B3E">
      <w:pPr>
        <w:pStyle w:val="BodyTextIndent"/>
        <w:spacing w:after="0"/>
        <w:ind w:left="0"/>
        <w:rPr>
          <w:sz w:val="24"/>
          <w:szCs w:val="24"/>
        </w:rPr>
      </w:pPr>
      <w:r w:rsidRPr="00ED1395">
        <w:rPr>
          <w:sz w:val="24"/>
          <w:szCs w:val="24"/>
        </w:rPr>
        <w:t xml:space="preserve">Then personally appeared the above-named </w:t>
      </w:r>
      <w:r>
        <w:rPr>
          <w:sz w:val="24"/>
          <w:szCs w:val="24"/>
        </w:rPr>
        <w:t>___________</w:t>
      </w:r>
      <w:r w:rsidRPr="00EE76FC">
        <w:rPr>
          <w:sz w:val="23"/>
          <w:szCs w:val="23"/>
        </w:rPr>
        <w:t>__________</w:t>
      </w:r>
      <w:r w:rsidRPr="00ED139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 his/her capacity as </w:t>
      </w:r>
      <w:r w:rsidRPr="00EE76FC">
        <w:rPr>
          <w:sz w:val="23"/>
          <w:szCs w:val="23"/>
        </w:rPr>
        <w:t>__________</w:t>
      </w:r>
      <w:r>
        <w:rPr>
          <w:sz w:val="23"/>
          <w:szCs w:val="23"/>
        </w:rPr>
        <w:t>___</w:t>
      </w:r>
      <w:r w:rsidRPr="00ED1395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_________________</w:t>
      </w:r>
      <w:r w:rsidRPr="00ED1395">
        <w:rPr>
          <w:sz w:val="24"/>
          <w:szCs w:val="24"/>
        </w:rPr>
        <w:t xml:space="preserve"> and acknowledged </w:t>
      </w:r>
      <w:r>
        <w:rPr>
          <w:sz w:val="24"/>
          <w:szCs w:val="24"/>
        </w:rPr>
        <w:t xml:space="preserve">the foregoing instrument to be </w:t>
      </w:r>
      <w:r w:rsidRPr="00ED1395">
        <w:rPr>
          <w:sz w:val="24"/>
          <w:szCs w:val="24"/>
        </w:rPr>
        <w:t xml:space="preserve">his/her free act and deed in his/her said capacity and the free act and deed of said </w:t>
      </w:r>
      <w:r>
        <w:rPr>
          <w:sz w:val="24"/>
          <w:szCs w:val="24"/>
        </w:rPr>
        <w:t>________________________</w:t>
      </w:r>
      <w:r w:rsidRPr="00ED1395">
        <w:rPr>
          <w:sz w:val="24"/>
          <w:szCs w:val="24"/>
        </w:rPr>
        <w:t>.</w:t>
      </w:r>
    </w:p>
    <w:p w14:paraId="07B748EE" w14:textId="77777777" w:rsidR="00345B3E" w:rsidRPr="00ED1395" w:rsidRDefault="00345B3E" w:rsidP="00345B3E">
      <w:pPr>
        <w:rPr>
          <w:sz w:val="24"/>
          <w:szCs w:val="24"/>
        </w:rPr>
      </w:pPr>
    </w:p>
    <w:p w14:paraId="1D75833E" w14:textId="77777777" w:rsidR="00345B3E" w:rsidRPr="00ED1395" w:rsidRDefault="00345B3E" w:rsidP="00345B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1395">
        <w:rPr>
          <w:sz w:val="24"/>
          <w:szCs w:val="24"/>
        </w:rPr>
        <w:t>Before me,</w:t>
      </w:r>
    </w:p>
    <w:p w14:paraId="40389E84" w14:textId="77777777" w:rsidR="00345B3E" w:rsidRPr="00ED1395" w:rsidRDefault="00345B3E" w:rsidP="00345B3E">
      <w:pPr>
        <w:rPr>
          <w:sz w:val="24"/>
          <w:szCs w:val="24"/>
        </w:rPr>
      </w:pPr>
    </w:p>
    <w:p w14:paraId="5726023F" w14:textId="77777777" w:rsidR="00345B3E" w:rsidRPr="003766AD" w:rsidRDefault="00345B3E" w:rsidP="00345B3E">
      <w:pPr>
        <w:ind w:firstLine="43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3111FC" w14:textId="77777777" w:rsidR="00345B3E" w:rsidRPr="006349E1" w:rsidRDefault="00345B3E" w:rsidP="00345B3E">
      <w:pPr>
        <w:pStyle w:val="Heading1"/>
        <w:ind w:left="3914" w:firstLine="406"/>
        <w:rPr>
          <w:b w:val="0"/>
          <w:bCs w:val="0"/>
        </w:rPr>
      </w:pPr>
      <w:r w:rsidRPr="006349E1">
        <w:rPr>
          <w:b w:val="0"/>
          <w:bCs w:val="0"/>
        </w:rPr>
        <w:t>Notary Public/Maine Attorney-at-Law</w:t>
      </w:r>
    </w:p>
    <w:p w14:paraId="3D8BEE5A" w14:textId="77777777" w:rsidR="00345B3E" w:rsidRPr="006349E1" w:rsidRDefault="00345B3E" w:rsidP="00345B3E">
      <w:pPr>
        <w:pStyle w:val="Heading1"/>
        <w:ind w:left="3914" w:firstLine="406"/>
        <w:rPr>
          <w:b w:val="0"/>
          <w:bCs w:val="0"/>
          <w:u w:val="single"/>
        </w:rPr>
      </w:pPr>
      <w:r w:rsidRPr="006349E1">
        <w:rPr>
          <w:b w:val="0"/>
          <w:bCs w:val="0"/>
        </w:rPr>
        <w:t>Printed Name:</w:t>
      </w:r>
      <w:r w:rsidRPr="006349E1">
        <w:rPr>
          <w:b w:val="0"/>
          <w:bCs w:val="0"/>
          <w:u w:val="single"/>
        </w:rPr>
        <w:tab/>
        <w:t>___________________</w:t>
      </w:r>
    </w:p>
    <w:p w14:paraId="3C43CB90" w14:textId="77777777" w:rsidR="00345B3E" w:rsidRPr="00ED1395" w:rsidRDefault="00345B3E" w:rsidP="00345B3E">
      <w:pPr>
        <w:ind w:firstLine="4320"/>
        <w:rPr>
          <w:sz w:val="24"/>
          <w:szCs w:val="24"/>
        </w:rPr>
      </w:pPr>
      <w:r w:rsidRPr="00ED1395">
        <w:rPr>
          <w:sz w:val="24"/>
          <w:szCs w:val="24"/>
        </w:rPr>
        <w:t>My Commission Expires:___________________</w:t>
      </w:r>
    </w:p>
    <w:p w14:paraId="0FE51720" w14:textId="77777777" w:rsidR="00345B3E" w:rsidRPr="00ED1395" w:rsidRDefault="00345B3E" w:rsidP="00345B3E">
      <w:pPr>
        <w:rPr>
          <w:color w:val="000000"/>
          <w:sz w:val="24"/>
          <w:szCs w:val="24"/>
          <w:u w:val="single"/>
        </w:rPr>
      </w:pPr>
    </w:p>
    <w:p w14:paraId="62B4E8DC" w14:textId="77777777" w:rsidR="00345B3E" w:rsidRPr="00F751FE" w:rsidRDefault="00345B3E" w:rsidP="00345B3E">
      <w:pPr>
        <w:rPr>
          <w:snapToGrid w:val="0"/>
          <w:sz w:val="23"/>
          <w:szCs w:val="23"/>
        </w:rPr>
      </w:pPr>
      <w:r w:rsidRPr="00F751FE">
        <w:rPr>
          <w:snapToGrid w:val="0"/>
          <w:sz w:val="23"/>
          <w:szCs w:val="23"/>
        </w:rPr>
        <w:br w:type="page"/>
      </w:r>
    </w:p>
    <w:p w14:paraId="51562FA4" w14:textId="77777777" w:rsidR="00345B3E" w:rsidRDefault="00345B3E" w:rsidP="00345B3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CED">
        <w:t>PROPERTY OWNER:</w:t>
      </w:r>
    </w:p>
    <w:p w14:paraId="726E79BF" w14:textId="77777777" w:rsidR="00345B3E" w:rsidRPr="00977CED" w:rsidRDefault="00345B3E" w:rsidP="00345B3E"/>
    <w:p w14:paraId="1341860E" w14:textId="77777777" w:rsidR="00345B3E" w:rsidRPr="00977CED" w:rsidRDefault="00345B3E" w:rsidP="00345B3E">
      <w:pPr>
        <w:spacing w:line="228" w:lineRule="auto"/>
        <w:rPr>
          <w:b/>
          <w:smallCaps/>
        </w:rPr>
      </w:pPr>
      <w:r w:rsidRPr="00977CED">
        <w:tab/>
      </w:r>
      <w:r w:rsidRPr="00977CED">
        <w:tab/>
      </w:r>
      <w:r w:rsidRPr="00977CED">
        <w:tab/>
      </w:r>
      <w:r w:rsidRPr="00977CED">
        <w:tab/>
      </w:r>
      <w:r w:rsidRPr="00977CED">
        <w:tab/>
      </w:r>
      <w:r w:rsidRPr="00977CED">
        <w:tab/>
      </w:r>
      <w:r w:rsidRPr="00977CED">
        <w:tab/>
      </w:r>
      <w:r>
        <w:t>________________________________</w:t>
      </w:r>
    </w:p>
    <w:p w14:paraId="53C08FB1" w14:textId="77777777" w:rsidR="00345B3E" w:rsidRPr="00977CED" w:rsidRDefault="00345B3E" w:rsidP="00345B3E">
      <w:pPr>
        <w:spacing w:line="228" w:lineRule="auto"/>
      </w:pPr>
    </w:p>
    <w:p w14:paraId="1D555384" w14:textId="77777777" w:rsidR="00345B3E" w:rsidRPr="00977CED" w:rsidRDefault="00345B3E" w:rsidP="00345B3E">
      <w:pPr>
        <w:spacing w:line="228" w:lineRule="auto"/>
      </w:pPr>
      <w:r w:rsidRPr="00977CED">
        <w:t>_____________________________</w:t>
      </w:r>
      <w:r w:rsidRPr="00977CED">
        <w:tab/>
      </w:r>
      <w:r w:rsidRPr="00977CED">
        <w:tab/>
      </w:r>
      <w:r w:rsidRPr="00977CED">
        <w:tab/>
        <w:t>By:</w:t>
      </w:r>
      <w:r w:rsidRPr="00977CED">
        <w:rPr>
          <w:u w:val="single"/>
        </w:rPr>
        <w:tab/>
      </w:r>
      <w:r w:rsidRPr="00977CED">
        <w:rPr>
          <w:u w:val="single"/>
        </w:rPr>
        <w:tab/>
      </w:r>
      <w:r w:rsidRPr="00977CED">
        <w:rPr>
          <w:u w:val="single"/>
        </w:rPr>
        <w:tab/>
      </w:r>
      <w:r w:rsidRPr="00977CED">
        <w:rPr>
          <w:u w:val="single"/>
        </w:rPr>
        <w:tab/>
      </w:r>
      <w:r w:rsidRPr="00977CED">
        <w:rPr>
          <w:u w:val="single"/>
        </w:rPr>
        <w:tab/>
      </w:r>
    </w:p>
    <w:p w14:paraId="6D71BD1A" w14:textId="77777777" w:rsidR="00345B3E" w:rsidRPr="00977CED" w:rsidRDefault="00345B3E" w:rsidP="00345B3E">
      <w:pPr>
        <w:spacing w:line="228" w:lineRule="auto"/>
      </w:pPr>
      <w:r w:rsidRPr="00977CED">
        <w:tab/>
      </w:r>
      <w:r w:rsidRPr="00977CED">
        <w:tab/>
      </w:r>
      <w:r w:rsidRPr="00977CED">
        <w:tab/>
      </w:r>
      <w:r w:rsidRPr="00977CED">
        <w:tab/>
      </w:r>
      <w:r w:rsidRPr="00977CED">
        <w:tab/>
      </w:r>
      <w:r w:rsidRPr="00977CED">
        <w:tab/>
      </w:r>
      <w:r w:rsidRPr="00977CED">
        <w:tab/>
        <w:t xml:space="preserve">Its: </w:t>
      </w:r>
      <w:r>
        <w:t>_______________</w:t>
      </w:r>
    </w:p>
    <w:p w14:paraId="3F707998" w14:textId="77777777" w:rsidR="00345B3E" w:rsidRPr="00977CED" w:rsidRDefault="00345B3E" w:rsidP="00345B3E">
      <w:pPr>
        <w:spacing w:line="228" w:lineRule="auto"/>
      </w:pPr>
    </w:p>
    <w:p w14:paraId="58F58C77" w14:textId="77777777" w:rsidR="00345B3E" w:rsidRPr="00977CED" w:rsidRDefault="00345B3E" w:rsidP="00345B3E">
      <w:pPr>
        <w:spacing w:line="228" w:lineRule="auto"/>
      </w:pPr>
    </w:p>
    <w:p w14:paraId="5F1A9FAC" w14:textId="77777777" w:rsidR="00345B3E" w:rsidRPr="00977CED" w:rsidRDefault="00345B3E" w:rsidP="00345B3E">
      <w:pPr>
        <w:rPr>
          <w:color w:val="000000"/>
          <w:sz w:val="23"/>
          <w:szCs w:val="23"/>
        </w:rPr>
      </w:pPr>
      <w:r w:rsidRPr="00977CED">
        <w:rPr>
          <w:color w:val="000000"/>
          <w:sz w:val="23"/>
          <w:szCs w:val="23"/>
        </w:rPr>
        <w:t>STATE OF ______________</w:t>
      </w:r>
    </w:p>
    <w:p w14:paraId="1B6C7FA6" w14:textId="77777777" w:rsidR="00345B3E" w:rsidRPr="00977CED" w:rsidRDefault="00345B3E" w:rsidP="00345B3E">
      <w:pPr>
        <w:rPr>
          <w:color w:val="000000"/>
          <w:sz w:val="23"/>
          <w:szCs w:val="23"/>
        </w:rPr>
      </w:pPr>
      <w:r w:rsidRPr="00977CED">
        <w:rPr>
          <w:color w:val="000000"/>
          <w:sz w:val="23"/>
          <w:szCs w:val="23"/>
        </w:rPr>
        <w:t>County of ____________________, SS</w:t>
      </w:r>
      <w:r w:rsidRPr="00977CED">
        <w:rPr>
          <w:color w:val="000000"/>
          <w:sz w:val="23"/>
          <w:szCs w:val="23"/>
        </w:rPr>
        <w:tab/>
      </w:r>
      <w:r w:rsidRPr="00977CED">
        <w:rPr>
          <w:color w:val="000000"/>
          <w:sz w:val="23"/>
          <w:szCs w:val="23"/>
        </w:rPr>
        <w:tab/>
      </w:r>
      <w:r w:rsidRPr="00977CED">
        <w:rPr>
          <w:color w:val="000000"/>
          <w:sz w:val="23"/>
          <w:szCs w:val="23"/>
        </w:rPr>
        <w:tab/>
      </w:r>
      <w:r w:rsidRPr="00977CED">
        <w:rPr>
          <w:color w:val="000000"/>
          <w:sz w:val="23"/>
          <w:szCs w:val="23"/>
        </w:rPr>
        <w:tab/>
        <w:t>______________, 20</w:t>
      </w:r>
      <w:r>
        <w:rPr>
          <w:color w:val="000000"/>
          <w:sz w:val="23"/>
          <w:szCs w:val="23"/>
        </w:rPr>
        <w:t>__</w:t>
      </w:r>
    </w:p>
    <w:p w14:paraId="2C69C7F1" w14:textId="77777777" w:rsidR="00345B3E" w:rsidRPr="00977CED" w:rsidRDefault="00345B3E" w:rsidP="00345B3E">
      <w:pPr>
        <w:rPr>
          <w:color w:val="000000"/>
          <w:sz w:val="23"/>
          <w:szCs w:val="23"/>
        </w:rPr>
      </w:pPr>
    </w:p>
    <w:p w14:paraId="71282AB6" w14:textId="77777777" w:rsidR="00345B3E" w:rsidRPr="00977CED" w:rsidRDefault="00345B3E" w:rsidP="00345B3E">
      <w:pPr>
        <w:pStyle w:val="BodyTextIndent"/>
        <w:spacing w:after="0"/>
        <w:ind w:left="0"/>
        <w:rPr>
          <w:sz w:val="24"/>
          <w:szCs w:val="24"/>
        </w:rPr>
      </w:pPr>
      <w:r w:rsidRPr="00977CED">
        <w:rPr>
          <w:sz w:val="24"/>
          <w:szCs w:val="24"/>
        </w:rPr>
        <w:t xml:space="preserve">Then personally appeared the above-named </w:t>
      </w:r>
      <w:r>
        <w:rPr>
          <w:sz w:val="24"/>
          <w:szCs w:val="24"/>
        </w:rPr>
        <w:t>_______________</w:t>
      </w:r>
      <w:r w:rsidRPr="00977CED">
        <w:rPr>
          <w:sz w:val="24"/>
          <w:szCs w:val="24"/>
        </w:rPr>
        <w:t>, in his</w:t>
      </w:r>
      <w:r>
        <w:rPr>
          <w:sz w:val="24"/>
          <w:szCs w:val="24"/>
        </w:rPr>
        <w:t>/her</w:t>
      </w:r>
      <w:r w:rsidRPr="00977CED">
        <w:rPr>
          <w:sz w:val="24"/>
          <w:szCs w:val="24"/>
        </w:rPr>
        <w:t xml:space="preserve"> capacity as </w:t>
      </w:r>
      <w:r>
        <w:rPr>
          <w:sz w:val="24"/>
          <w:szCs w:val="24"/>
        </w:rPr>
        <w:t>__________</w:t>
      </w:r>
      <w:r w:rsidRPr="00977CED">
        <w:rPr>
          <w:sz w:val="24"/>
          <w:szCs w:val="24"/>
        </w:rPr>
        <w:t xml:space="preserve"> of </w:t>
      </w:r>
      <w:r>
        <w:rPr>
          <w:sz w:val="24"/>
          <w:szCs w:val="24"/>
        </w:rPr>
        <w:t>________________</w:t>
      </w:r>
      <w:r w:rsidRPr="00977CED">
        <w:rPr>
          <w:sz w:val="24"/>
          <w:szCs w:val="24"/>
        </w:rPr>
        <w:t xml:space="preserve"> and acknowledged the foregoing instrument to be his</w:t>
      </w:r>
      <w:r>
        <w:rPr>
          <w:sz w:val="24"/>
          <w:szCs w:val="24"/>
        </w:rPr>
        <w:t>/her</w:t>
      </w:r>
      <w:r w:rsidRPr="00977CED">
        <w:rPr>
          <w:sz w:val="24"/>
          <w:szCs w:val="24"/>
        </w:rPr>
        <w:t xml:space="preserve"> free act and deed in his</w:t>
      </w:r>
      <w:r>
        <w:rPr>
          <w:sz w:val="24"/>
          <w:szCs w:val="24"/>
        </w:rPr>
        <w:t>/her s</w:t>
      </w:r>
      <w:r w:rsidRPr="00977CED">
        <w:rPr>
          <w:sz w:val="24"/>
          <w:szCs w:val="24"/>
        </w:rPr>
        <w:t xml:space="preserve">aid capacity and the free act and deed of said </w:t>
      </w:r>
      <w:r>
        <w:rPr>
          <w:sz w:val="24"/>
          <w:szCs w:val="24"/>
        </w:rPr>
        <w:t>______________________</w:t>
      </w:r>
      <w:r w:rsidRPr="00977CED">
        <w:rPr>
          <w:sz w:val="24"/>
          <w:szCs w:val="24"/>
        </w:rPr>
        <w:t>.</w:t>
      </w:r>
    </w:p>
    <w:p w14:paraId="2CFB70DE" w14:textId="77777777" w:rsidR="00345B3E" w:rsidRPr="00977CED" w:rsidRDefault="00345B3E" w:rsidP="00345B3E">
      <w:pPr>
        <w:rPr>
          <w:sz w:val="24"/>
          <w:szCs w:val="24"/>
        </w:rPr>
      </w:pPr>
    </w:p>
    <w:p w14:paraId="4525CC17" w14:textId="77777777" w:rsidR="00345B3E" w:rsidRPr="00977CED" w:rsidRDefault="00345B3E" w:rsidP="00345B3E">
      <w:pPr>
        <w:rPr>
          <w:sz w:val="24"/>
          <w:szCs w:val="24"/>
        </w:rPr>
      </w:pPr>
      <w:r w:rsidRPr="00977CED">
        <w:rPr>
          <w:sz w:val="24"/>
          <w:szCs w:val="24"/>
        </w:rPr>
        <w:tab/>
      </w:r>
      <w:r w:rsidRPr="00977CED">
        <w:rPr>
          <w:sz w:val="24"/>
          <w:szCs w:val="24"/>
        </w:rPr>
        <w:tab/>
      </w:r>
      <w:r w:rsidRPr="00977CED">
        <w:rPr>
          <w:sz w:val="24"/>
          <w:szCs w:val="24"/>
        </w:rPr>
        <w:tab/>
      </w:r>
      <w:r w:rsidRPr="00977CED">
        <w:rPr>
          <w:sz w:val="24"/>
          <w:szCs w:val="24"/>
        </w:rPr>
        <w:tab/>
      </w:r>
      <w:r w:rsidRPr="00977CED">
        <w:rPr>
          <w:sz w:val="24"/>
          <w:szCs w:val="24"/>
        </w:rPr>
        <w:tab/>
      </w:r>
      <w:r w:rsidRPr="00977CED">
        <w:rPr>
          <w:sz w:val="24"/>
          <w:szCs w:val="24"/>
        </w:rPr>
        <w:tab/>
        <w:t>Before me,</w:t>
      </w:r>
    </w:p>
    <w:p w14:paraId="56136738" w14:textId="77777777" w:rsidR="00345B3E" w:rsidRPr="00977CED" w:rsidRDefault="00345B3E" w:rsidP="00345B3E">
      <w:pPr>
        <w:rPr>
          <w:sz w:val="24"/>
          <w:szCs w:val="24"/>
        </w:rPr>
      </w:pPr>
    </w:p>
    <w:p w14:paraId="416BB984" w14:textId="77777777" w:rsidR="00345B3E" w:rsidRPr="00977CED" w:rsidRDefault="00345B3E" w:rsidP="00345B3E">
      <w:pPr>
        <w:ind w:firstLine="4320"/>
        <w:rPr>
          <w:u w:val="single"/>
        </w:rPr>
      </w:pPr>
      <w:r w:rsidRPr="00977CED">
        <w:rPr>
          <w:u w:val="single"/>
        </w:rPr>
        <w:tab/>
      </w:r>
      <w:r w:rsidRPr="00977CED">
        <w:rPr>
          <w:u w:val="single"/>
        </w:rPr>
        <w:tab/>
      </w:r>
      <w:r w:rsidRPr="00977CED">
        <w:rPr>
          <w:u w:val="single"/>
        </w:rPr>
        <w:tab/>
      </w:r>
      <w:r w:rsidRPr="00977CED">
        <w:rPr>
          <w:u w:val="single"/>
        </w:rPr>
        <w:tab/>
      </w:r>
      <w:r w:rsidRPr="00977CED">
        <w:rPr>
          <w:u w:val="single"/>
        </w:rPr>
        <w:tab/>
      </w:r>
      <w:r w:rsidRPr="00977CED">
        <w:rPr>
          <w:u w:val="single"/>
        </w:rPr>
        <w:tab/>
      </w:r>
    </w:p>
    <w:p w14:paraId="5CB8E58D" w14:textId="77777777" w:rsidR="00345B3E" w:rsidRPr="006349E1" w:rsidRDefault="00345B3E" w:rsidP="00345B3E">
      <w:pPr>
        <w:pStyle w:val="Heading1"/>
        <w:ind w:left="3914" w:firstLine="406"/>
        <w:rPr>
          <w:b w:val="0"/>
          <w:bCs w:val="0"/>
        </w:rPr>
      </w:pPr>
      <w:r w:rsidRPr="006349E1">
        <w:rPr>
          <w:b w:val="0"/>
          <w:bCs w:val="0"/>
        </w:rPr>
        <w:t>Notary Public/Maine Attorney-at-Law</w:t>
      </w:r>
    </w:p>
    <w:p w14:paraId="3C4B41F1" w14:textId="77777777" w:rsidR="00345B3E" w:rsidRPr="006349E1" w:rsidRDefault="00345B3E" w:rsidP="00345B3E">
      <w:pPr>
        <w:pStyle w:val="Heading1"/>
        <w:ind w:left="3914" w:firstLine="406"/>
        <w:rPr>
          <w:b w:val="0"/>
          <w:bCs w:val="0"/>
          <w:u w:val="single"/>
        </w:rPr>
      </w:pPr>
      <w:r w:rsidRPr="006349E1">
        <w:rPr>
          <w:b w:val="0"/>
          <w:bCs w:val="0"/>
        </w:rPr>
        <w:t>Printed Name:__________________</w:t>
      </w:r>
      <w:r>
        <w:rPr>
          <w:b w:val="0"/>
          <w:bCs w:val="0"/>
          <w:u w:val="single"/>
        </w:rPr>
        <w:t>_______</w:t>
      </w:r>
    </w:p>
    <w:p w14:paraId="2E2D8DB9" w14:textId="77777777" w:rsidR="00345B3E" w:rsidRDefault="00345B3E" w:rsidP="00345B3E">
      <w:pPr>
        <w:ind w:firstLine="4320"/>
        <w:rPr>
          <w:sz w:val="24"/>
          <w:szCs w:val="24"/>
        </w:rPr>
      </w:pPr>
      <w:r w:rsidRPr="00977CED">
        <w:rPr>
          <w:sz w:val="24"/>
          <w:szCs w:val="24"/>
        </w:rPr>
        <w:t>My Commission Expires:___________________</w:t>
      </w:r>
    </w:p>
    <w:p w14:paraId="24A2BD83" w14:textId="77777777" w:rsidR="00345B3E" w:rsidRDefault="00345B3E" w:rsidP="00345B3E">
      <w:pPr>
        <w:ind w:firstLine="4320"/>
        <w:rPr>
          <w:sz w:val="24"/>
          <w:szCs w:val="24"/>
        </w:rPr>
      </w:pPr>
    </w:p>
    <w:p w14:paraId="124D1320" w14:textId="77777777" w:rsidR="00345B3E" w:rsidRDefault="00345B3E" w:rsidP="00345B3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E35F82" w14:textId="77777777" w:rsidR="00345B3E" w:rsidRDefault="00345B3E" w:rsidP="00345B3E">
      <w:pPr>
        <w:ind w:firstLine="4320"/>
        <w:rPr>
          <w:sz w:val="24"/>
          <w:szCs w:val="24"/>
        </w:rPr>
      </w:pPr>
    </w:p>
    <w:p w14:paraId="7AD3D07F" w14:textId="77777777" w:rsidR="00345B3E" w:rsidRPr="00455D1B" w:rsidRDefault="00345B3E" w:rsidP="00345B3E">
      <w:pPr>
        <w:pStyle w:val="BodyText"/>
        <w:kinsoku w:val="0"/>
        <w:overflowPunct w:val="0"/>
        <w:spacing w:line="208" w:lineRule="auto"/>
        <w:ind w:left="4800" w:right="1846"/>
        <w:rPr>
          <w:sz w:val="22"/>
          <w:szCs w:val="22"/>
        </w:rPr>
      </w:pPr>
      <w:r w:rsidRPr="00455D1B">
        <w:rPr>
          <w:sz w:val="22"/>
          <w:szCs w:val="22"/>
        </w:rPr>
        <w:t>[</w:t>
      </w:r>
      <w:r w:rsidRPr="00455D1B">
        <w:rPr>
          <w:sz w:val="22"/>
          <w:szCs w:val="22"/>
          <w:highlight w:val="yellow"/>
        </w:rPr>
        <w:t>MUNICIPALITY</w:t>
      </w:r>
      <w:r w:rsidRPr="00455D1B">
        <w:rPr>
          <w:sz w:val="22"/>
          <w:szCs w:val="22"/>
        </w:rPr>
        <w:t xml:space="preserve">] </w:t>
      </w:r>
    </w:p>
    <w:p w14:paraId="2AF282E9" w14:textId="77777777" w:rsidR="00345B3E" w:rsidRPr="00455D1B" w:rsidRDefault="00345B3E" w:rsidP="00345B3E">
      <w:pPr>
        <w:pStyle w:val="BodyText"/>
        <w:kinsoku w:val="0"/>
        <w:overflowPunct w:val="0"/>
        <w:rPr>
          <w:sz w:val="22"/>
          <w:szCs w:val="22"/>
        </w:rPr>
      </w:pPr>
    </w:p>
    <w:p w14:paraId="3494F857" w14:textId="77777777" w:rsidR="00345B3E" w:rsidRPr="00455D1B" w:rsidRDefault="00345B3E" w:rsidP="00345B3E">
      <w:pPr>
        <w:pStyle w:val="BodyText"/>
        <w:kinsoku w:val="0"/>
        <w:overflowPunct w:val="0"/>
        <w:rPr>
          <w:sz w:val="22"/>
          <w:szCs w:val="22"/>
        </w:rPr>
      </w:pPr>
    </w:p>
    <w:p w14:paraId="5207F753" w14:textId="77777777" w:rsidR="00345B3E" w:rsidRPr="00455D1B" w:rsidRDefault="00345B3E" w:rsidP="00345B3E">
      <w:pPr>
        <w:pStyle w:val="BodyText"/>
        <w:tabs>
          <w:tab w:val="left" w:pos="9534"/>
        </w:tabs>
        <w:kinsoku w:val="0"/>
        <w:overflowPunct w:val="0"/>
        <w:spacing w:before="168" w:line="208" w:lineRule="auto"/>
        <w:ind w:left="4800" w:right="103"/>
        <w:jc w:val="both"/>
        <w:rPr>
          <w:w w:val="99"/>
          <w:sz w:val="22"/>
          <w:szCs w:val="22"/>
        </w:rPr>
      </w:pPr>
      <w:r w:rsidRPr="00455D1B">
        <w:rPr>
          <w:sz w:val="22"/>
          <w:szCs w:val="22"/>
        </w:rPr>
        <w:t>By</w:t>
      </w:r>
      <w:r w:rsidRPr="00455D1B">
        <w:rPr>
          <w:sz w:val="22"/>
          <w:szCs w:val="22"/>
          <w:u w:val="single"/>
        </w:rPr>
        <w:tab/>
      </w:r>
      <w:r w:rsidRPr="00455D1B">
        <w:rPr>
          <w:sz w:val="22"/>
          <w:szCs w:val="22"/>
        </w:rPr>
        <w:t xml:space="preserve"> Name</w:t>
      </w:r>
      <w:r w:rsidRPr="00455D1B">
        <w:rPr>
          <w:sz w:val="22"/>
          <w:szCs w:val="22"/>
          <w:u w:val="single"/>
        </w:rPr>
        <w:tab/>
      </w:r>
      <w:r w:rsidRPr="00455D1B">
        <w:rPr>
          <w:sz w:val="22"/>
          <w:szCs w:val="22"/>
        </w:rPr>
        <w:t xml:space="preserve"> Title</w:t>
      </w:r>
      <w:r w:rsidRPr="00455D1B">
        <w:rPr>
          <w:spacing w:val="-1"/>
          <w:sz w:val="22"/>
          <w:szCs w:val="22"/>
        </w:rPr>
        <w:t xml:space="preserve"> </w:t>
      </w:r>
      <w:r w:rsidRPr="00455D1B">
        <w:rPr>
          <w:w w:val="99"/>
          <w:sz w:val="22"/>
          <w:szCs w:val="22"/>
          <w:u w:val="single"/>
        </w:rPr>
        <w:t xml:space="preserve"> </w:t>
      </w:r>
      <w:r w:rsidRPr="00455D1B">
        <w:rPr>
          <w:sz w:val="22"/>
          <w:szCs w:val="22"/>
          <w:u w:val="single"/>
        </w:rPr>
        <w:tab/>
      </w:r>
    </w:p>
    <w:p w14:paraId="16A7FD34" w14:textId="77777777" w:rsidR="00345B3E" w:rsidRDefault="00345B3E" w:rsidP="00345B3E">
      <w:pPr>
        <w:ind w:firstLine="4320"/>
        <w:rPr>
          <w:sz w:val="24"/>
          <w:szCs w:val="24"/>
        </w:rPr>
      </w:pPr>
    </w:p>
    <w:p w14:paraId="45A96365" w14:textId="77777777" w:rsidR="00345B3E" w:rsidRDefault="00345B3E" w:rsidP="00345B3E">
      <w:pPr>
        <w:ind w:firstLine="4320"/>
        <w:rPr>
          <w:sz w:val="24"/>
          <w:szCs w:val="24"/>
        </w:rPr>
      </w:pPr>
    </w:p>
    <w:p w14:paraId="0E56F9AE" w14:textId="77777777" w:rsidR="00345B3E" w:rsidRDefault="00345B3E" w:rsidP="00345B3E">
      <w:pPr>
        <w:ind w:firstLine="4320"/>
        <w:rPr>
          <w:sz w:val="24"/>
          <w:szCs w:val="24"/>
        </w:rPr>
      </w:pPr>
    </w:p>
    <w:p w14:paraId="39B52F79" w14:textId="77777777" w:rsidR="00345B3E" w:rsidRPr="00F751FE" w:rsidRDefault="00345B3E" w:rsidP="00345B3E">
      <w:pPr>
        <w:rPr>
          <w:color w:val="000000"/>
          <w:sz w:val="23"/>
          <w:szCs w:val="23"/>
        </w:rPr>
      </w:pPr>
      <w:r w:rsidRPr="00F751FE">
        <w:rPr>
          <w:color w:val="000000"/>
          <w:sz w:val="23"/>
          <w:szCs w:val="23"/>
        </w:rPr>
        <w:t>STATE</w:t>
      </w:r>
      <w:r>
        <w:rPr>
          <w:color w:val="000000"/>
          <w:sz w:val="23"/>
          <w:szCs w:val="23"/>
        </w:rPr>
        <w:t xml:space="preserve"> OF ______________</w:t>
      </w:r>
    </w:p>
    <w:p w14:paraId="76EB15B0" w14:textId="77777777" w:rsidR="00345B3E" w:rsidRPr="00F751FE" w:rsidRDefault="00345B3E" w:rsidP="00345B3E">
      <w:pPr>
        <w:rPr>
          <w:color w:val="000000"/>
          <w:sz w:val="23"/>
          <w:szCs w:val="23"/>
        </w:rPr>
      </w:pPr>
      <w:r w:rsidRPr="00F751FE">
        <w:rPr>
          <w:color w:val="000000"/>
          <w:sz w:val="23"/>
          <w:szCs w:val="23"/>
        </w:rPr>
        <w:t>County of ____________________, SS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______________, 20__</w:t>
      </w:r>
    </w:p>
    <w:p w14:paraId="33ABEDE2" w14:textId="77777777" w:rsidR="00345B3E" w:rsidRPr="00F751FE" w:rsidRDefault="00345B3E" w:rsidP="00345B3E">
      <w:pPr>
        <w:rPr>
          <w:color w:val="000000"/>
          <w:sz w:val="23"/>
          <w:szCs w:val="23"/>
        </w:rPr>
      </w:pPr>
    </w:p>
    <w:p w14:paraId="65D1D522" w14:textId="77777777" w:rsidR="00345B3E" w:rsidRPr="00ED1395" w:rsidRDefault="00345B3E" w:rsidP="00345B3E">
      <w:pPr>
        <w:pStyle w:val="BodyTextIndent"/>
        <w:spacing w:after="0"/>
        <w:ind w:left="0"/>
        <w:rPr>
          <w:sz w:val="24"/>
          <w:szCs w:val="24"/>
        </w:rPr>
      </w:pPr>
      <w:r w:rsidRPr="00ED1395">
        <w:rPr>
          <w:sz w:val="24"/>
          <w:szCs w:val="24"/>
        </w:rPr>
        <w:t xml:space="preserve">Then personally appeared the above-named </w:t>
      </w:r>
      <w:r>
        <w:rPr>
          <w:sz w:val="24"/>
          <w:szCs w:val="24"/>
        </w:rPr>
        <w:t>___________</w:t>
      </w:r>
      <w:r w:rsidRPr="00EE76FC">
        <w:rPr>
          <w:sz w:val="23"/>
          <w:szCs w:val="23"/>
        </w:rPr>
        <w:t>__________</w:t>
      </w:r>
      <w:r w:rsidRPr="00ED139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 his/her capacity as </w:t>
      </w:r>
      <w:r w:rsidRPr="00EE76FC">
        <w:rPr>
          <w:sz w:val="23"/>
          <w:szCs w:val="23"/>
        </w:rPr>
        <w:t>__________</w:t>
      </w:r>
      <w:r>
        <w:rPr>
          <w:sz w:val="23"/>
          <w:szCs w:val="23"/>
        </w:rPr>
        <w:t>___</w:t>
      </w:r>
      <w:r w:rsidRPr="00ED1395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_________________</w:t>
      </w:r>
      <w:r w:rsidRPr="00ED1395">
        <w:rPr>
          <w:sz w:val="24"/>
          <w:szCs w:val="24"/>
        </w:rPr>
        <w:t xml:space="preserve"> and acknowledged </w:t>
      </w:r>
      <w:r>
        <w:rPr>
          <w:sz w:val="24"/>
          <w:szCs w:val="24"/>
        </w:rPr>
        <w:t xml:space="preserve">the foregoing instrument to be </w:t>
      </w:r>
      <w:r w:rsidRPr="00ED1395">
        <w:rPr>
          <w:sz w:val="24"/>
          <w:szCs w:val="24"/>
        </w:rPr>
        <w:t xml:space="preserve">his/her free act and deed in his/her said capacity and the free act and deed of said </w:t>
      </w:r>
      <w:r>
        <w:rPr>
          <w:sz w:val="24"/>
          <w:szCs w:val="24"/>
        </w:rPr>
        <w:t>________________________</w:t>
      </w:r>
      <w:r w:rsidRPr="00ED1395">
        <w:rPr>
          <w:sz w:val="24"/>
          <w:szCs w:val="24"/>
        </w:rPr>
        <w:t>.</w:t>
      </w:r>
    </w:p>
    <w:p w14:paraId="3DEA77FB" w14:textId="77777777" w:rsidR="00345B3E" w:rsidRPr="00ED1395" w:rsidRDefault="00345B3E" w:rsidP="00345B3E">
      <w:pPr>
        <w:rPr>
          <w:sz w:val="24"/>
          <w:szCs w:val="24"/>
        </w:rPr>
      </w:pPr>
    </w:p>
    <w:p w14:paraId="6709B0F9" w14:textId="77777777" w:rsidR="00345B3E" w:rsidRPr="00ED1395" w:rsidRDefault="00345B3E" w:rsidP="00345B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1395">
        <w:rPr>
          <w:sz w:val="24"/>
          <w:szCs w:val="24"/>
        </w:rPr>
        <w:t>Before me,</w:t>
      </w:r>
    </w:p>
    <w:p w14:paraId="79D723A9" w14:textId="77777777" w:rsidR="00345B3E" w:rsidRPr="00ED1395" w:rsidRDefault="00345B3E" w:rsidP="00345B3E">
      <w:pPr>
        <w:rPr>
          <w:sz w:val="24"/>
          <w:szCs w:val="24"/>
        </w:rPr>
      </w:pPr>
    </w:p>
    <w:p w14:paraId="4D7FF71D" w14:textId="77777777" w:rsidR="00345B3E" w:rsidRPr="003766AD" w:rsidRDefault="00345B3E" w:rsidP="00345B3E">
      <w:pPr>
        <w:ind w:firstLine="43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3802F4" w14:textId="77777777" w:rsidR="00345B3E" w:rsidRPr="006349E1" w:rsidRDefault="00345B3E" w:rsidP="00345B3E">
      <w:pPr>
        <w:pStyle w:val="Heading1"/>
        <w:ind w:left="3914" w:firstLine="406"/>
        <w:rPr>
          <w:b w:val="0"/>
          <w:bCs w:val="0"/>
        </w:rPr>
      </w:pPr>
      <w:r w:rsidRPr="006349E1">
        <w:rPr>
          <w:b w:val="0"/>
          <w:bCs w:val="0"/>
        </w:rPr>
        <w:t>Notary Public/Maine Attorney-at-Law</w:t>
      </w:r>
    </w:p>
    <w:p w14:paraId="1CD6284E" w14:textId="77777777" w:rsidR="00345B3E" w:rsidRPr="006349E1" w:rsidRDefault="00345B3E" w:rsidP="00345B3E">
      <w:pPr>
        <w:pStyle w:val="Heading1"/>
        <w:ind w:left="3914" w:firstLine="406"/>
        <w:rPr>
          <w:b w:val="0"/>
          <w:bCs w:val="0"/>
          <w:u w:val="single"/>
        </w:rPr>
      </w:pPr>
      <w:r w:rsidRPr="006349E1">
        <w:rPr>
          <w:b w:val="0"/>
          <w:bCs w:val="0"/>
        </w:rPr>
        <w:t>Printed Name:</w:t>
      </w:r>
      <w:r w:rsidRPr="006349E1">
        <w:rPr>
          <w:b w:val="0"/>
          <w:bCs w:val="0"/>
          <w:u w:val="single"/>
        </w:rPr>
        <w:tab/>
        <w:t>___________________</w:t>
      </w:r>
    </w:p>
    <w:p w14:paraId="5ED4EDC2" w14:textId="77777777" w:rsidR="00345B3E" w:rsidRPr="00ED1395" w:rsidRDefault="00345B3E" w:rsidP="00345B3E">
      <w:pPr>
        <w:ind w:firstLine="4320"/>
        <w:rPr>
          <w:sz w:val="24"/>
          <w:szCs w:val="24"/>
        </w:rPr>
      </w:pPr>
      <w:r w:rsidRPr="00ED1395">
        <w:rPr>
          <w:sz w:val="24"/>
          <w:szCs w:val="24"/>
        </w:rPr>
        <w:t>My Commission Expires:___________________</w:t>
      </w:r>
    </w:p>
    <w:p w14:paraId="29B218E0" w14:textId="77777777" w:rsidR="00345B3E" w:rsidRPr="00ED1395" w:rsidRDefault="00345B3E" w:rsidP="00345B3E">
      <w:pPr>
        <w:ind w:firstLine="4320"/>
        <w:rPr>
          <w:sz w:val="24"/>
          <w:szCs w:val="24"/>
        </w:rPr>
      </w:pPr>
    </w:p>
    <w:p w14:paraId="30710458" w14:textId="77777777" w:rsidR="00345B3E" w:rsidRDefault="00345B3E" w:rsidP="00345B3E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p w14:paraId="7AC07BEE" w14:textId="77777777" w:rsidR="00345B3E" w:rsidRPr="006A7C61" w:rsidRDefault="00345B3E" w:rsidP="00345B3E">
      <w:pPr>
        <w:spacing w:line="228" w:lineRule="auto"/>
        <w:jc w:val="center"/>
        <w:rPr>
          <w:b/>
        </w:rPr>
      </w:pPr>
      <w:r w:rsidRPr="006A7C61">
        <w:rPr>
          <w:b/>
        </w:rPr>
        <w:lastRenderedPageBreak/>
        <w:t>EXHIBIT A to NOTICE OF C-PACE AGREEMENT</w:t>
      </w:r>
    </w:p>
    <w:p w14:paraId="455F631B" w14:textId="77777777" w:rsidR="00345B3E" w:rsidRPr="00751679" w:rsidRDefault="00345B3E" w:rsidP="00345B3E">
      <w:pPr>
        <w:spacing w:line="228" w:lineRule="auto"/>
        <w:jc w:val="center"/>
        <w:rPr>
          <w:b/>
          <w:u w:val="single"/>
        </w:rPr>
      </w:pPr>
    </w:p>
    <w:p w14:paraId="7769D035" w14:textId="77777777" w:rsidR="00345B3E" w:rsidRPr="007D30D6" w:rsidRDefault="00345B3E" w:rsidP="00345B3E">
      <w:pPr>
        <w:spacing w:line="228" w:lineRule="auto"/>
        <w:jc w:val="center"/>
        <w:rPr>
          <w:sz w:val="23"/>
          <w:szCs w:val="23"/>
        </w:rPr>
      </w:pPr>
      <w:r>
        <w:t>(</w:t>
      </w:r>
      <w:r w:rsidRPr="00FC7B31">
        <w:rPr>
          <w:highlight w:val="yellow"/>
        </w:rPr>
        <w:t>Description of Premises</w:t>
      </w:r>
      <w:r>
        <w:t>)</w:t>
      </w:r>
    </w:p>
    <w:p w14:paraId="31657372" w14:textId="77777777" w:rsidR="00345B3E" w:rsidRDefault="00345B3E" w:rsidP="00345B3E">
      <w:pPr>
        <w:spacing w:line="228" w:lineRule="auto"/>
        <w:rPr>
          <w:color w:val="000000"/>
          <w:sz w:val="23"/>
          <w:szCs w:val="23"/>
        </w:rPr>
      </w:pPr>
    </w:p>
    <w:p w14:paraId="1C0AAF5D" w14:textId="77777777" w:rsidR="00345B3E" w:rsidRDefault="00345B3E" w:rsidP="00345B3E">
      <w:pPr>
        <w:spacing w:line="228" w:lineRule="auto"/>
        <w:rPr>
          <w:sz w:val="23"/>
          <w:szCs w:val="23"/>
        </w:rPr>
      </w:pPr>
    </w:p>
    <w:p w14:paraId="60F6392E" w14:textId="77777777" w:rsidR="00345B3E" w:rsidRPr="0014427E" w:rsidRDefault="00345B3E" w:rsidP="00345B3E">
      <w:pPr>
        <w:spacing w:line="228" w:lineRule="auto"/>
        <w:rPr>
          <w:sz w:val="23"/>
          <w:szCs w:val="23"/>
        </w:rPr>
      </w:pPr>
    </w:p>
    <w:p w14:paraId="60FC94F7" w14:textId="77777777" w:rsidR="00345B3E" w:rsidRDefault="00345B3E" w:rsidP="00345B3E"/>
    <w:p w14:paraId="54EBC037" w14:textId="77777777" w:rsidR="00345B3E" w:rsidRDefault="00345B3E" w:rsidP="00345B3E">
      <w:pPr>
        <w:spacing w:after="200" w:line="276" w:lineRule="auto"/>
      </w:pPr>
      <w:r>
        <w:br w:type="page"/>
      </w:r>
    </w:p>
    <w:p w14:paraId="7339DAD0" w14:textId="77777777" w:rsidR="00345B3E" w:rsidRPr="006A7C61" w:rsidRDefault="00345B3E" w:rsidP="00345B3E">
      <w:pPr>
        <w:spacing w:line="228" w:lineRule="auto"/>
        <w:jc w:val="center"/>
        <w:rPr>
          <w:b/>
        </w:rPr>
      </w:pPr>
      <w:r w:rsidRPr="006A7C61">
        <w:rPr>
          <w:b/>
        </w:rPr>
        <w:lastRenderedPageBreak/>
        <w:t>EXHIBIT B to NOTICE OF C-PACE AGREEMENT</w:t>
      </w:r>
    </w:p>
    <w:p w14:paraId="0D8C5FCB" w14:textId="77777777" w:rsidR="00345B3E" w:rsidRPr="00751679" w:rsidRDefault="00345B3E" w:rsidP="00345B3E">
      <w:pPr>
        <w:spacing w:line="228" w:lineRule="auto"/>
        <w:jc w:val="center"/>
        <w:rPr>
          <w:b/>
          <w:u w:val="single"/>
        </w:rPr>
      </w:pPr>
    </w:p>
    <w:p w14:paraId="5D439688" w14:textId="77777777" w:rsidR="00345B3E" w:rsidRPr="007D30D6" w:rsidRDefault="00345B3E" w:rsidP="00345B3E">
      <w:pPr>
        <w:spacing w:line="228" w:lineRule="auto"/>
        <w:jc w:val="center"/>
        <w:rPr>
          <w:sz w:val="23"/>
          <w:szCs w:val="23"/>
        </w:rPr>
      </w:pPr>
      <w:r>
        <w:t>(</w:t>
      </w:r>
      <w:r w:rsidRPr="00FC7B31">
        <w:rPr>
          <w:highlight w:val="yellow"/>
        </w:rPr>
        <w:t>Copy of Executed Mortgage Lender Consent</w:t>
      </w:r>
      <w:r>
        <w:t>)</w:t>
      </w:r>
    </w:p>
    <w:p w14:paraId="04F2CA8F" w14:textId="77777777" w:rsidR="00345B3E" w:rsidRDefault="00345B3E" w:rsidP="00345B3E"/>
    <w:p w14:paraId="715179AE" w14:textId="77777777" w:rsidR="00345B3E" w:rsidRPr="000C5FE1" w:rsidRDefault="00345B3E" w:rsidP="00345B3E"/>
    <w:p w14:paraId="5DB60F15" w14:textId="77777777" w:rsidR="00345B3E" w:rsidRDefault="00345B3E" w:rsidP="00345B3E"/>
    <w:p w14:paraId="2C6D70AC" w14:textId="77777777" w:rsidR="00345B3E" w:rsidRDefault="00345B3E" w:rsidP="00345B3E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7D883A5E" w14:textId="77777777" w:rsidR="00345B3E" w:rsidRDefault="00345B3E" w:rsidP="00345B3E">
      <w:pPr>
        <w:jc w:val="center"/>
        <w:rPr>
          <w:b/>
          <w:bCs/>
        </w:rPr>
      </w:pPr>
      <w:r w:rsidRPr="00B20778">
        <w:rPr>
          <w:b/>
          <w:bCs/>
        </w:rPr>
        <w:lastRenderedPageBreak/>
        <w:t>Exhibit C</w:t>
      </w:r>
    </w:p>
    <w:p w14:paraId="6E3417B7" w14:textId="77777777" w:rsidR="00345B3E" w:rsidRDefault="00345B3E" w:rsidP="00345B3E">
      <w:pPr>
        <w:jc w:val="center"/>
        <w:rPr>
          <w:b/>
          <w:bCs/>
        </w:rPr>
      </w:pPr>
    </w:p>
    <w:p w14:paraId="5F7EB327" w14:textId="77777777" w:rsidR="00345B3E" w:rsidRDefault="00345B3E" w:rsidP="00345B3E">
      <w:pPr>
        <w:jc w:val="center"/>
        <w:rPr>
          <w:b/>
          <w:bCs/>
        </w:rPr>
      </w:pPr>
      <w:r>
        <w:rPr>
          <w:b/>
          <w:bCs/>
        </w:rPr>
        <w:t>FORM OF NOTICE OF ASSESSMENT</w:t>
      </w:r>
    </w:p>
    <w:p w14:paraId="1AABB9C2" w14:textId="77777777" w:rsidR="00345B3E" w:rsidRDefault="00345B3E" w:rsidP="00345B3E">
      <w:pPr>
        <w:jc w:val="center"/>
        <w:rPr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54"/>
        <w:gridCol w:w="1872"/>
        <w:gridCol w:w="2199"/>
        <w:gridCol w:w="2210"/>
      </w:tblGrid>
      <w:tr w:rsidR="00345B3E" w14:paraId="28B87766" w14:textId="77777777" w:rsidTr="008D7C94">
        <w:trPr>
          <w:trHeight w:val="530"/>
        </w:trPr>
        <w:tc>
          <w:tcPr>
            <w:tcW w:w="2702" w:type="pct"/>
            <w:gridSpan w:val="2"/>
            <w:vMerge w:val="restart"/>
            <w:tcBorders>
              <w:right w:val="single" w:sz="4" w:space="0" w:color="auto"/>
            </w:tcBorders>
          </w:tcPr>
          <w:p w14:paraId="4902121B" w14:textId="77777777" w:rsidR="00345B3E" w:rsidRPr="00D46FA0" w:rsidRDefault="00345B3E" w:rsidP="008D7C94">
            <w:pPr>
              <w:ind w:left="-4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TOWN OF ___________________________</w:t>
            </w:r>
          </w:p>
          <w:p w14:paraId="6F7D6C59" w14:textId="77777777" w:rsidR="00345B3E" w:rsidRPr="00D46FA0" w:rsidRDefault="00345B3E" w:rsidP="008D7C94">
            <w:pPr>
              <w:ind w:left="-4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_____________________________________</w:t>
            </w:r>
          </w:p>
          <w:p w14:paraId="39B28AAB" w14:textId="77777777" w:rsidR="00345B3E" w:rsidRPr="00D46FA0" w:rsidRDefault="00345B3E" w:rsidP="008D7C94">
            <w:pPr>
              <w:ind w:left="-4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7E912C" w14:textId="77777777" w:rsidR="00345B3E" w:rsidRPr="00D46FA0" w:rsidRDefault="00345B3E" w:rsidP="008D7C94">
            <w:pPr>
              <w:ind w:left="-48"/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_____________________,  ME _______</w:t>
            </w:r>
          </w:p>
        </w:tc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410AA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202_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 xml:space="preserve"> C-PACE ASSESSMENT BILL</w:t>
            </w:r>
          </w:p>
          <w:p w14:paraId="2E500EC5" w14:textId="77777777" w:rsidR="00345B3E" w:rsidRPr="00D46FA0" w:rsidRDefault="00345B3E" w:rsidP="008D7C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46FA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CURRENT BILLING INFORMATION</w:t>
            </w:r>
          </w:p>
          <w:p w14:paraId="50535A35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B3E" w14:paraId="10872740" w14:textId="77777777" w:rsidTr="008D7C94">
        <w:trPr>
          <w:trHeight w:val="432"/>
        </w:trPr>
        <w:tc>
          <w:tcPr>
            <w:tcW w:w="2702" w:type="pct"/>
            <w:gridSpan w:val="2"/>
            <w:vMerge/>
            <w:tcBorders>
              <w:right w:val="single" w:sz="4" w:space="0" w:color="auto"/>
            </w:tcBorders>
          </w:tcPr>
          <w:p w14:paraId="47C95D38" w14:textId="77777777" w:rsidR="00345B3E" w:rsidRPr="00D46FA0" w:rsidRDefault="00345B3E" w:rsidP="008D7C94">
            <w:pPr>
              <w:ind w:left="5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" w:type="pct"/>
            <w:tcBorders>
              <w:left w:val="single" w:sz="4" w:space="0" w:color="auto"/>
            </w:tcBorders>
          </w:tcPr>
          <w:p w14:paraId="130A0D08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Annual Assessment</w:t>
            </w:r>
          </w:p>
        </w:tc>
        <w:tc>
          <w:tcPr>
            <w:tcW w:w="1008" w:type="pct"/>
            <w:tcBorders>
              <w:right w:val="single" w:sz="4" w:space="0" w:color="auto"/>
            </w:tcBorders>
          </w:tcPr>
          <w:p w14:paraId="03A29DAA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$_________________</w:t>
            </w:r>
          </w:p>
        </w:tc>
      </w:tr>
      <w:tr w:rsidR="00345B3E" w14:paraId="7A0DF536" w14:textId="77777777" w:rsidTr="008D7C94">
        <w:trPr>
          <w:trHeight w:val="567"/>
        </w:trPr>
        <w:tc>
          <w:tcPr>
            <w:tcW w:w="2702" w:type="pct"/>
            <w:gridSpan w:val="2"/>
            <w:vMerge/>
            <w:tcBorders>
              <w:right w:val="single" w:sz="4" w:space="0" w:color="auto"/>
            </w:tcBorders>
          </w:tcPr>
          <w:p w14:paraId="2BF98756" w14:textId="77777777" w:rsidR="00345B3E" w:rsidRPr="00D46FA0" w:rsidRDefault="00345B3E" w:rsidP="008D7C94">
            <w:pPr>
              <w:ind w:left="5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auto"/>
            </w:tcBorders>
          </w:tcPr>
          <w:p w14:paraId="1EC9B3DA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058238" w14:textId="77777777" w:rsidR="00345B3E" w:rsidRPr="00D46FA0" w:rsidRDefault="00345B3E" w:rsidP="008D7C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DUE:</w:t>
            </w:r>
          </w:p>
        </w:tc>
        <w:tc>
          <w:tcPr>
            <w:tcW w:w="1008" w:type="pct"/>
            <w:tcBorders>
              <w:bottom w:val="single" w:sz="4" w:space="0" w:color="auto"/>
              <w:right w:val="single" w:sz="4" w:space="0" w:color="auto"/>
            </w:tcBorders>
          </w:tcPr>
          <w:p w14:paraId="5D6177E2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40F543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$___________________</w:t>
            </w:r>
          </w:p>
        </w:tc>
      </w:tr>
      <w:tr w:rsidR="00345B3E" w14:paraId="4CA98511" w14:textId="77777777" w:rsidTr="008D7C94">
        <w:trPr>
          <w:trHeight w:val="593"/>
        </w:trPr>
        <w:tc>
          <w:tcPr>
            <w:tcW w:w="2702" w:type="pct"/>
            <w:gridSpan w:val="2"/>
          </w:tcPr>
          <w:p w14:paraId="04850BC9" w14:textId="77777777" w:rsidR="00345B3E" w:rsidRPr="00D46FA0" w:rsidRDefault="00345B3E" w:rsidP="008D7C94">
            <w:pPr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Borrower Name________________________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</w:p>
          <w:p w14:paraId="7F21D889" w14:textId="77777777" w:rsidR="00345B3E" w:rsidRDefault="00345B3E" w:rsidP="008D7C94">
            <w:pPr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Address______________________________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</w:p>
          <w:p w14:paraId="507CFAA7" w14:textId="77777777" w:rsidR="00345B3E" w:rsidRPr="00D46FA0" w:rsidRDefault="00345B3E" w:rsidP="008D7C94">
            <w:pPr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</w:t>
            </w:r>
          </w:p>
        </w:tc>
        <w:tc>
          <w:tcPr>
            <w:tcW w:w="1290" w:type="pct"/>
            <w:tcBorders>
              <w:top w:val="single" w:sz="4" w:space="0" w:color="auto"/>
            </w:tcBorders>
          </w:tcPr>
          <w:p w14:paraId="65A8AE4F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14:paraId="1333FE25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B3E" w14:paraId="13560E4B" w14:textId="77777777" w:rsidTr="008D7C94">
        <w:trPr>
          <w:trHeight w:val="386"/>
        </w:trPr>
        <w:tc>
          <w:tcPr>
            <w:tcW w:w="2702" w:type="pct"/>
            <w:gridSpan w:val="2"/>
          </w:tcPr>
          <w:p w14:paraId="1E62BCC9" w14:textId="77777777" w:rsidR="00345B3E" w:rsidRPr="00D46FA0" w:rsidRDefault="00345B3E" w:rsidP="008D7C94">
            <w:pPr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" w:type="pct"/>
          </w:tcPr>
          <w:p w14:paraId="4CF13C2B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pct"/>
          </w:tcPr>
          <w:p w14:paraId="5D9E0C98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B3E" w14:paraId="30F6C2E6" w14:textId="77777777" w:rsidTr="008D7C94">
        <w:trPr>
          <w:trHeight w:val="887"/>
        </w:trPr>
        <w:tc>
          <w:tcPr>
            <w:tcW w:w="1666" w:type="pct"/>
          </w:tcPr>
          <w:p w14:paraId="676F1C60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Account Number:__________________</w:t>
            </w:r>
          </w:p>
          <w:p w14:paraId="2CA07381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Location:________________________</w:t>
            </w:r>
          </w:p>
          <w:p w14:paraId="227BF388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Book/Page:_____________________</w:t>
            </w:r>
          </w:p>
          <w:p w14:paraId="083A6FD1" w14:textId="77777777" w:rsidR="00345B3E" w:rsidRPr="00D46FA0" w:rsidRDefault="00345B3E" w:rsidP="008D7C94">
            <w:pPr>
              <w:ind w:left="5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pct"/>
          </w:tcPr>
          <w:p w14:paraId="44E05C5F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4923C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AAECF3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Map/Lot:_________</w:t>
            </w:r>
          </w:p>
        </w:tc>
        <w:tc>
          <w:tcPr>
            <w:tcW w:w="2342" w:type="pct"/>
            <w:gridSpan w:val="2"/>
            <w:tcBorders>
              <w:left w:val="nil"/>
            </w:tcBorders>
          </w:tcPr>
          <w:p w14:paraId="53510882" w14:textId="77777777" w:rsidR="00345B3E" w:rsidRPr="00D46FA0" w:rsidRDefault="00345B3E" w:rsidP="008D7C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First Half Due: 09/30/202___  $________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</w:p>
          <w:p w14:paraId="66C04215" w14:textId="77777777" w:rsidR="00345B3E" w:rsidRPr="00D46FA0" w:rsidRDefault="00345B3E" w:rsidP="008D7C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Second Half Due: 03/31/202__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 xml:space="preserve"> $________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</w:p>
          <w:p w14:paraId="78B41E2E" w14:textId="77777777" w:rsidR="00345B3E" w:rsidRPr="00D46FA0" w:rsidRDefault="00345B3E" w:rsidP="008D7C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9FB285" w14:textId="77777777" w:rsidR="00345B3E" w:rsidRPr="00043968" w:rsidRDefault="00345B3E" w:rsidP="00345B3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43968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INFORMATION</w:t>
      </w:r>
    </w:p>
    <w:p w14:paraId="5A905E4C" w14:textId="77777777" w:rsidR="00345B3E" w:rsidRPr="00D46FA0" w:rsidRDefault="00345B3E" w:rsidP="00345B3E">
      <w:pPr>
        <w:rPr>
          <w:rFonts w:asciiTheme="minorHAnsi" w:hAnsiTheme="minorHAnsi" w:cstheme="minorHAnsi"/>
          <w:sz w:val="20"/>
          <w:szCs w:val="20"/>
        </w:rPr>
      </w:pPr>
      <w:r w:rsidRPr="00D46FA0">
        <w:rPr>
          <w:rFonts w:asciiTheme="minorHAnsi" w:hAnsiTheme="minorHAnsi" w:cstheme="minorHAnsi"/>
          <w:sz w:val="20"/>
          <w:szCs w:val="20"/>
        </w:rPr>
        <w:t>FISCAL YEAR 7/1/202___ TO 6/30/202___</w:t>
      </w:r>
    </w:p>
    <w:p w14:paraId="6F7E7C79" w14:textId="77777777" w:rsidR="00345B3E" w:rsidRPr="00D46FA0" w:rsidRDefault="00345B3E" w:rsidP="00345B3E">
      <w:pPr>
        <w:rPr>
          <w:rFonts w:asciiTheme="minorHAnsi" w:hAnsiTheme="minorHAnsi" w:cstheme="minorHAnsi"/>
          <w:sz w:val="20"/>
          <w:szCs w:val="20"/>
        </w:rPr>
      </w:pPr>
      <w:r w:rsidRPr="00D46FA0">
        <w:rPr>
          <w:rFonts w:asciiTheme="minorHAnsi" w:hAnsiTheme="minorHAnsi" w:cstheme="minorHAnsi"/>
          <w:sz w:val="20"/>
          <w:szCs w:val="20"/>
        </w:rPr>
        <w:t>The 1</w:t>
      </w:r>
      <w:r w:rsidRPr="00D46FA0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D46FA0">
        <w:rPr>
          <w:rFonts w:asciiTheme="minorHAnsi" w:hAnsiTheme="minorHAnsi" w:cstheme="minorHAnsi"/>
          <w:sz w:val="20"/>
          <w:szCs w:val="20"/>
        </w:rPr>
        <w:t xml:space="preserve"> installment payment is due 09/30/202___</w:t>
      </w:r>
    </w:p>
    <w:p w14:paraId="627A1941" w14:textId="77777777" w:rsidR="00345B3E" w:rsidRPr="00D46FA0" w:rsidRDefault="00345B3E" w:rsidP="00345B3E">
      <w:pPr>
        <w:rPr>
          <w:rFonts w:asciiTheme="minorHAnsi" w:hAnsiTheme="minorHAnsi" w:cstheme="minorHAnsi"/>
          <w:sz w:val="20"/>
          <w:szCs w:val="20"/>
        </w:rPr>
      </w:pPr>
      <w:r w:rsidRPr="00D46FA0">
        <w:rPr>
          <w:rFonts w:asciiTheme="minorHAnsi" w:hAnsiTheme="minorHAnsi" w:cstheme="minorHAnsi"/>
          <w:sz w:val="20"/>
          <w:szCs w:val="20"/>
        </w:rPr>
        <w:t>The 2</w:t>
      </w:r>
      <w:r w:rsidRPr="00D46FA0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D46FA0">
        <w:rPr>
          <w:rFonts w:asciiTheme="minorHAnsi" w:hAnsiTheme="minorHAnsi" w:cstheme="minorHAnsi"/>
          <w:sz w:val="20"/>
          <w:szCs w:val="20"/>
        </w:rPr>
        <w:t xml:space="preserve"> installment payment is due 3/31/202___</w:t>
      </w:r>
    </w:p>
    <w:p w14:paraId="0127B0A7" w14:textId="77777777" w:rsidR="00345B3E" w:rsidRDefault="00345B3E" w:rsidP="00345B3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46FA0">
        <w:rPr>
          <w:rFonts w:asciiTheme="minorHAnsi" w:hAnsiTheme="minorHAnsi" w:cstheme="minorHAnsi"/>
          <w:b/>
          <w:bCs/>
          <w:sz w:val="20"/>
          <w:szCs w:val="20"/>
        </w:rPr>
        <w:t>YOU WILL NOT RECEIVE ANOTHER BILL FOR THE 03/31/202__ PAYMENT!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(SECOND HALF)</w:t>
      </w:r>
    </w:p>
    <w:p w14:paraId="6AB0A891" w14:textId="77777777" w:rsidR="00345B3E" w:rsidRDefault="00345B3E" w:rsidP="00345B3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63FC1D5" w14:textId="77777777" w:rsidR="00345B3E" w:rsidRPr="00D46FA0" w:rsidRDefault="00345B3E" w:rsidP="00345B3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The C-PACE Assessment is issued pursuant to the Maine C-PACE Act and the C-PACE Financing Agreement you have with your Capital Provider. C-PACE Assessment payments must be remitted directly to the Capital Provider.</w:t>
      </w:r>
    </w:p>
    <w:p w14:paraId="26FBD0B0" w14:textId="77777777" w:rsidR="00345B3E" w:rsidRDefault="00345B3E" w:rsidP="00345B3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D46FA0">
        <w:rPr>
          <w:rFonts w:asciiTheme="minorHAnsi" w:hAnsiTheme="minorHAnsi" w:cstheme="minorHAnsi"/>
          <w:b/>
          <w:bCs/>
          <w:sz w:val="20"/>
          <w:szCs w:val="20"/>
        </w:rPr>
        <w:t>nterest on all unpaid balances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per the terms of your C-PACE Financing Agreement with the Capital Provider</w:t>
      </w:r>
      <w:r w:rsidRPr="00D46FA0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581AE48" w14:textId="77777777" w:rsidR="00345B3E" w:rsidRDefault="00345B3E" w:rsidP="00345B3E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80" w:rightFromText="180" w:vertAnchor="text" w:tblpX="51" w:tblpY="2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3"/>
        <w:gridCol w:w="5287"/>
      </w:tblGrid>
      <w:tr w:rsidR="00345B3E" w14:paraId="5FF7AA38" w14:textId="77777777" w:rsidTr="008D7C94">
        <w:trPr>
          <w:trHeight w:val="183"/>
        </w:trPr>
        <w:tc>
          <w:tcPr>
            <w:tcW w:w="2255" w:type="pct"/>
          </w:tcPr>
          <w:p w14:paraId="7B07B86D" w14:textId="77777777" w:rsidR="00345B3E" w:rsidRPr="00C4733D" w:rsidRDefault="00345B3E" w:rsidP="008D7C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73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REMITTANCE INSTRUCTIONS</w:t>
            </w:r>
          </w:p>
        </w:tc>
        <w:tc>
          <w:tcPr>
            <w:tcW w:w="2745" w:type="pct"/>
          </w:tcPr>
          <w:p w14:paraId="723B173E" w14:textId="77777777" w:rsidR="00345B3E" w:rsidRPr="00C4733D" w:rsidRDefault="00345B3E" w:rsidP="008D7C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45B3E" w14:paraId="33F3FE4A" w14:textId="77777777" w:rsidTr="008D7C94">
        <w:trPr>
          <w:trHeight w:val="1267"/>
        </w:trPr>
        <w:tc>
          <w:tcPr>
            <w:tcW w:w="2255" w:type="pct"/>
          </w:tcPr>
          <w:p w14:paraId="3B4A1A8F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Please make checks or money orders payable to your Capital Provider and remit payments directly to the Capital Provider.</w:t>
            </w:r>
          </w:p>
        </w:tc>
        <w:tc>
          <w:tcPr>
            <w:tcW w:w="2745" w:type="pct"/>
          </w:tcPr>
          <w:p w14:paraId="24E9AF3A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[Capital Provider name and address]:</w:t>
            </w:r>
          </w:p>
        </w:tc>
      </w:tr>
    </w:tbl>
    <w:p w14:paraId="326F3BE5" w14:textId="77777777" w:rsidR="00345B3E" w:rsidRPr="00D46FA0" w:rsidRDefault="00345B3E" w:rsidP="00345B3E">
      <w:pPr>
        <w:rPr>
          <w:rFonts w:asciiTheme="minorHAnsi" w:hAnsiTheme="minorHAnsi" w:cstheme="minorHAnsi"/>
          <w:sz w:val="20"/>
          <w:szCs w:val="20"/>
        </w:rPr>
      </w:pPr>
    </w:p>
    <w:p w14:paraId="70597FF4" w14:textId="77777777" w:rsidR="00345B3E" w:rsidRDefault="00345B3E" w:rsidP="00345B3E">
      <w:pPr>
        <w:rPr>
          <w:rFonts w:asciiTheme="minorHAnsi" w:hAnsiTheme="minorHAnsi" w:cstheme="minorHAnsi"/>
          <w:sz w:val="20"/>
          <w:szCs w:val="20"/>
        </w:rPr>
      </w:pPr>
    </w:p>
    <w:p w14:paraId="348EA396" w14:textId="77777777" w:rsidR="00345B3E" w:rsidRPr="00D46FA0" w:rsidRDefault="00345B3E" w:rsidP="00345B3E">
      <w:pPr>
        <w:rPr>
          <w:rFonts w:asciiTheme="minorHAnsi" w:hAnsiTheme="minorHAnsi" w:cstheme="minorHAnsi"/>
          <w:sz w:val="20"/>
          <w:szCs w:val="20"/>
        </w:rPr>
      </w:pPr>
      <w:r w:rsidRPr="00D46FA0">
        <w:rPr>
          <w:rFonts w:asciiTheme="minorHAnsi" w:hAnsiTheme="minorHAnsi" w:cstheme="minorHAnsi"/>
          <w:sz w:val="20"/>
          <w:szCs w:val="20"/>
        </w:rPr>
        <w:t>----------------------------------------------------------------</w:t>
      </w:r>
      <w:r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</w:t>
      </w:r>
    </w:p>
    <w:p w14:paraId="5F26735A" w14:textId="77777777" w:rsidR="00345B3E" w:rsidRPr="00D46FA0" w:rsidRDefault="00345B3E" w:rsidP="00345B3E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</w:t>
      </w:r>
      <w:r w:rsidRPr="00D46FA0">
        <w:rPr>
          <w:rFonts w:asciiTheme="minorHAnsi" w:hAnsiTheme="minorHAnsi" w:cstheme="minorHAnsi"/>
          <w:sz w:val="20"/>
          <w:szCs w:val="20"/>
        </w:rPr>
        <w:t xml:space="preserve">CAPITAL PROVIDER </w:t>
      </w:r>
      <w:r>
        <w:rPr>
          <w:rFonts w:asciiTheme="minorHAnsi" w:hAnsiTheme="minorHAnsi" w:cstheme="minorHAnsi"/>
          <w:sz w:val="20"/>
          <w:szCs w:val="20"/>
        </w:rPr>
        <w:t xml:space="preserve">NAME AND </w:t>
      </w:r>
      <w:r w:rsidRPr="00D46FA0">
        <w:rPr>
          <w:rFonts w:asciiTheme="minorHAnsi" w:hAnsiTheme="minorHAnsi" w:cstheme="minorHAnsi"/>
          <w:sz w:val="20"/>
          <w:szCs w:val="20"/>
        </w:rPr>
        <w:t>ADDRESS</w:t>
      </w:r>
      <w:r>
        <w:rPr>
          <w:rFonts w:asciiTheme="minorHAnsi" w:hAnsiTheme="minorHAnsi" w:cstheme="minorHAnsi"/>
          <w:sz w:val="20"/>
          <w:szCs w:val="20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3"/>
        <w:gridCol w:w="5597"/>
      </w:tblGrid>
      <w:tr w:rsidR="00345B3E" w14:paraId="59A74653" w14:textId="77777777" w:rsidTr="008D7C94">
        <w:trPr>
          <w:trHeight w:val="1529"/>
        </w:trPr>
        <w:tc>
          <w:tcPr>
            <w:tcW w:w="2094" w:type="pct"/>
          </w:tcPr>
          <w:p w14:paraId="612436EF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202__ C-PACE ASSESSMENT BILL</w:t>
            </w:r>
          </w:p>
          <w:p w14:paraId="455C569A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731B61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Account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:________________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</w:p>
          <w:p w14:paraId="14EE0C04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Name:___________________________</w:t>
            </w:r>
          </w:p>
          <w:p w14:paraId="0B4FBCA4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Map/Lot__________________________</w:t>
            </w:r>
          </w:p>
          <w:p w14:paraId="0D049920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Location_________________________</w:t>
            </w:r>
          </w:p>
        </w:tc>
        <w:tc>
          <w:tcPr>
            <w:tcW w:w="2906" w:type="pct"/>
          </w:tcPr>
          <w:p w14:paraId="04732749" w14:textId="77777777" w:rsidR="00345B3E" w:rsidRPr="00D46FA0" w:rsidRDefault="00345B3E" w:rsidP="008D7C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B6DA02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D66B4D" w14:textId="77777777" w:rsidR="00345B3E" w:rsidRPr="00D46FA0" w:rsidRDefault="00345B3E" w:rsidP="008D7C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DUE DATE</w:t>
            </w:r>
            <w:r w:rsidRPr="00D46F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D46FA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AMOUNT DUE</w:t>
            </w:r>
            <w:r w:rsidRPr="00D46F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D46F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D46FA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AMOUNT PAID</w:t>
            </w:r>
          </w:p>
          <w:p w14:paraId="69DF2404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03/31/202__</w:t>
            </w: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ab/>
              <w:t>$____________</w:t>
            </w: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ab/>
              <w:t>$___________</w:t>
            </w:r>
          </w:p>
          <w:p w14:paraId="30758C63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979120" w14:textId="77777777" w:rsidR="00345B3E" w:rsidRPr="00D46FA0" w:rsidRDefault="00345B3E" w:rsidP="008D7C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Second Payment</w:t>
            </w:r>
          </w:p>
        </w:tc>
      </w:tr>
      <w:tr w:rsidR="00345B3E" w14:paraId="53502505" w14:textId="77777777" w:rsidTr="008D7C94">
        <w:trPr>
          <w:trHeight w:val="359"/>
        </w:trPr>
        <w:tc>
          <w:tcPr>
            <w:tcW w:w="5000" w:type="pct"/>
            <w:gridSpan w:val="2"/>
          </w:tcPr>
          <w:p w14:paraId="0141C5DB" w14:textId="77777777" w:rsidR="00345B3E" w:rsidRPr="00402723" w:rsidRDefault="00345B3E" w:rsidP="008D7C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7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REMIT THIS PORTION WITH YOUR PAYMENT</w:t>
            </w:r>
          </w:p>
        </w:tc>
      </w:tr>
    </w:tbl>
    <w:p w14:paraId="44A90F14" w14:textId="77777777" w:rsidR="00345B3E" w:rsidRDefault="00345B3E" w:rsidP="00345B3E">
      <w:pPr>
        <w:jc w:val="center"/>
        <w:rPr>
          <w:rFonts w:asciiTheme="minorHAnsi" w:hAnsiTheme="minorHAnsi" w:cstheme="minorHAnsi"/>
          <w:sz w:val="20"/>
          <w:szCs w:val="20"/>
        </w:rPr>
      </w:pPr>
      <w:r w:rsidRPr="00D46FA0"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0"/>
          <w:szCs w:val="20"/>
        </w:rPr>
        <w:t>----------------------------------------</w:t>
      </w:r>
    </w:p>
    <w:p w14:paraId="24B4448A" w14:textId="77777777" w:rsidR="00345B3E" w:rsidRPr="00D46FA0" w:rsidRDefault="00345B3E" w:rsidP="00345B3E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</w:t>
      </w:r>
      <w:r w:rsidRPr="00D46FA0">
        <w:rPr>
          <w:rFonts w:asciiTheme="minorHAnsi" w:hAnsiTheme="minorHAnsi" w:cstheme="minorHAnsi"/>
          <w:sz w:val="20"/>
          <w:szCs w:val="20"/>
        </w:rPr>
        <w:t xml:space="preserve">CAPITAL PROVIDER </w:t>
      </w:r>
      <w:r>
        <w:rPr>
          <w:rFonts w:asciiTheme="minorHAnsi" w:hAnsiTheme="minorHAnsi" w:cstheme="minorHAnsi"/>
          <w:sz w:val="20"/>
          <w:szCs w:val="20"/>
        </w:rPr>
        <w:t xml:space="preserve">NAME AND </w:t>
      </w:r>
      <w:r w:rsidRPr="00D46FA0">
        <w:rPr>
          <w:rFonts w:asciiTheme="minorHAnsi" w:hAnsiTheme="minorHAnsi" w:cstheme="minorHAnsi"/>
          <w:sz w:val="20"/>
          <w:szCs w:val="20"/>
        </w:rPr>
        <w:t>ADDRESS</w:t>
      </w:r>
      <w:r>
        <w:rPr>
          <w:rFonts w:asciiTheme="minorHAnsi" w:hAnsiTheme="minorHAnsi" w:cstheme="minorHAnsi"/>
          <w:sz w:val="20"/>
          <w:szCs w:val="20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3"/>
        <w:gridCol w:w="5597"/>
      </w:tblGrid>
      <w:tr w:rsidR="00345B3E" w14:paraId="62CCB098" w14:textId="77777777" w:rsidTr="008D7C94">
        <w:trPr>
          <w:trHeight w:val="1547"/>
        </w:trPr>
        <w:tc>
          <w:tcPr>
            <w:tcW w:w="2094" w:type="pct"/>
          </w:tcPr>
          <w:p w14:paraId="32B6268B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202__ C-PACE ASSESSMENT BILL</w:t>
            </w:r>
          </w:p>
          <w:p w14:paraId="10F1761F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4D2BA7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Account:________________</w:t>
            </w:r>
          </w:p>
          <w:p w14:paraId="1D90557A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Name:___________________________</w:t>
            </w:r>
          </w:p>
          <w:p w14:paraId="452BD873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Map/Lot__________________________</w:t>
            </w:r>
          </w:p>
          <w:p w14:paraId="3E1B9748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Location_________________________</w:t>
            </w:r>
          </w:p>
        </w:tc>
        <w:tc>
          <w:tcPr>
            <w:tcW w:w="2906" w:type="pct"/>
          </w:tcPr>
          <w:p w14:paraId="43878763" w14:textId="77777777" w:rsidR="00345B3E" w:rsidRPr="00D46FA0" w:rsidRDefault="00345B3E" w:rsidP="008D7C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61BFD3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08D9D7" w14:textId="77777777" w:rsidR="00345B3E" w:rsidRPr="00D46FA0" w:rsidRDefault="00345B3E" w:rsidP="008D7C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DUE DATE</w:t>
            </w:r>
            <w:r w:rsidRPr="00D46F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D46FA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AMOUNT DUE</w:t>
            </w:r>
            <w:r w:rsidRPr="00D46F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D46F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D46FA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AMOUNT PAID</w:t>
            </w:r>
          </w:p>
          <w:p w14:paraId="149A054B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/3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>/202__</w:t>
            </w: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ab/>
              <w:t>$____________</w:t>
            </w: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46FA0">
              <w:rPr>
                <w:rFonts w:asciiTheme="minorHAnsi" w:hAnsiTheme="minorHAnsi" w:cstheme="minorHAnsi"/>
                <w:sz w:val="20"/>
                <w:szCs w:val="20"/>
              </w:rPr>
              <w:tab/>
              <w:t>$___________</w:t>
            </w:r>
          </w:p>
          <w:p w14:paraId="73C9CF35" w14:textId="77777777" w:rsidR="00345B3E" w:rsidRPr="00D46FA0" w:rsidRDefault="00345B3E" w:rsidP="008D7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1F109A" w14:textId="77777777" w:rsidR="00345B3E" w:rsidRPr="00D46FA0" w:rsidRDefault="00345B3E" w:rsidP="008D7C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F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First Payment</w:t>
            </w:r>
          </w:p>
        </w:tc>
      </w:tr>
      <w:tr w:rsidR="00345B3E" w14:paraId="464127EF" w14:textId="77777777" w:rsidTr="008D7C94">
        <w:trPr>
          <w:trHeight w:val="359"/>
        </w:trPr>
        <w:tc>
          <w:tcPr>
            <w:tcW w:w="5000" w:type="pct"/>
            <w:gridSpan w:val="2"/>
          </w:tcPr>
          <w:p w14:paraId="619FB073" w14:textId="77777777" w:rsidR="00345B3E" w:rsidRPr="00402723" w:rsidRDefault="00345B3E" w:rsidP="008D7C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7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REMIT THIS PORTION WITH YOUR PAYMENT</w:t>
            </w:r>
          </w:p>
        </w:tc>
      </w:tr>
    </w:tbl>
    <w:p w14:paraId="4CA5D4D7" w14:textId="77777777" w:rsidR="00345B3E" w:rsidRPr="00B20778" w:rsidRDefault="00345B3E" w:rsidP="00345B3E">
      <w:pPr>
        <w:rPr>
          <w:b/>
          <w:bCs/>
        </w:rPr>
      </w:pPr>
    </w:p>
    <w:p w14:paraId="73F5830F" w14:textId="77777777" w:rsidR="006C2B57" w:rsidRDefault="006C2B57"/>
    <w:sectPr w:rsidR="006C2B57" w:rsidSect="00375F83">
      <w:footerReference w:type="default" r:id="rId6"/>
      <w:pgSz w:w="12240" w:h="15840"/>
      <w:pgMar w:top="1360" w:right="1280" w:bottom="1340" w:left="13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8505" w14:textId="77777777" w:rsidR="004731DE" w:rsidRDefault="00375F83">
      <w:r>
        <w:separator/>
      </w:r>
    </w:p>
  </w:endnote>
  <w:endnote w:type="continuationSeparator" w:id="0">
    <w:p w14:paraId="4CD3DEB5" w14:textId="77777777" w:rsidR="004731DE" w:rsidRDefault="0037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0DDB" w14:textId="181E81CA" w:rsidR="007A237A" w:rsidRPr="007A237A" w:rsidRDefault="00375F83" w:rsidP="007A237A">
    <w:pPr>
      <w:pStyle w:val="Footer"/>
    </w:pPr>
    <w:r>
      <w:rPr>
        <w:noProof/>
        <w:sz w:val="12"/>
      </w:rPr>
      <w:t>Version: 3/7/2023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7512" w14:textId="77777777" w:rsidR="004731DE" w:rsidRDefault="00375F83">
      <w:r>
        <w:separator/>
      </w:r>
    </w:p>
  </w:footnote>
  <w:footnote w:type="continuationSeparator" w:id="0">
    <w:p w14:paraId="305D815F" w14:textId="77777777" w:rsidR="004731DE" w:rsidRDefault="00375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3E"/>
    <w:rsid w:val="00345B3E"/>
    <w:rsid w:val="00375F83"/>
    <w:rsid w:val="003B2C40"/>
    <w:rsid w:val="004731DE"/>
    <w:rsid w:val="006A7C61"/>
    <w:rsid w:val="006C2B57"/>
    <w:rsid w:val="00A4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583F"/>
  <w15:chartTrackingRefBased/>
  <w15:docId w15:val="{36C16448-97AE-44A9-97BD-79B4B53A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5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345B3E"/>
    <w:pPr>
      <w:ind w:left="314" w:right="352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B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5B3E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B3E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45B3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5B3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B3E"/>
    <w:rPr>
      <w:rFonts w:ascii="Times New Roman" w:eastAsiaTheme="minorEastAsia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5B3E"/>
    <w:pPr>
      <w:widowControl/>
      <w:autoSpaceDE/>
      <w:autoSpaceDN/>
      <w:adjustRightInd/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5B3E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83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Neal</dc:creator>
  <cp:keywords/>
  <dc:description/>
  <cp:lastModifiedBy>Emily Cushman</cp:lastModifiedBy>
  <cp:revision>5</cp:revision>
  <dcterms:created xsi:type="dcterms:W3CDTF">2023-03-07T15:38:00Z</dcterms:created>
  <dcterms:modified xsi:type="dcterms:W3CDTF">2023-03-07T18:04:00Z</dcterms:modified>
</cp:coreProperties>
</file>