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8FCB" w14:textId="55ECC8A2" w:rsidR="004A74A6" w:rsidRDefault="00715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  <w:sz w:val="32"/>
          <w:szCs w:val="32"/>
        </w:rPr>
      </w:pPr>
      <w:r>
        <w:rPr>
          <w:rFonts w:ascii="Calibri" w:eastAsia="Calibri" w:hAnsi="Calibri" w:cs="Calibri"/>
          <w:b/>
          <w:color w:val="767171"/>
          <w:sz w:val="32"/>
          <w:szCs w:val="32"/>
        </w:rPr>
        <w:t xml:space="preserve">ATTACHMENT </w:t>
      </w:r>
      <w:r w:rsidR="00BD5059">
        <w:rPr>
          <w:rFonts w:ascii="Calibri" w:eastAsia="Calibri" w:hAnsi="Calibri" w:cs="Calibri"/>
          <w:b/>
          <w:color w:val="767171"/>
          <w:sz w:val="32"/>
          <w:szCs w:val="32"/>
        </w:rPr>
        <w:t>D (LP&amp;HPP)</w:t>
      </w:r>
    </w:p>
    <w:p w14:paraId="17714D31" w14:textId="77777777" w:rsidR="004A74A6" w:rsidRDefault="004A74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0AB2099" w14:textId="77777777" w:rsidR="004A74A6" w:rsidRPr="009445F4" w:rsidRDefault="007158B3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9445F4">
        <w:rPr>
          <w:rFonts w:ascii="Calibri" w:eastAsia="Calibri" w:hAnsi="Calibri" w:cs="Calibri"/>
          <w:b/>
          <w:sz w:val="36"/>
          <w:szCs w:val="36"/>
        </w:rPr>
        <w:t xml:space="preserve"> PROJECT INSTALLATION COMMITMENT</w:t>
      </w:r>
    </w:p>
    <w:p w14:paraId="700E7894" w14:textId="77777777" w:rsidR="004A74A6" w:rsidRDefault="004A74A6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7634AE4A" w14:textId="77777777" w:rsidR="004A74A6" w:rsidRPr="009445F4" w:rsidRDefault="007158B3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445F4">
        <w:rPr>
          <w:rFonts w:ascii="Calibri" w:eastAsia="Calibri" w:hAnsi="Calibri" w:cs="Calibri"/>
          <w:b/>
          <w:color w:val="000000"/>
          <w:sz w:val="32"/>
          <w:szCs w:val="32"/>
        </w:rPr>
        <w:t xml:space="preserve">Efficiency Maine </w:t>
      </w:r>
    </w:p>
    <w:p w14:paraId="5E0F35B5" w14:textId="77777777" w:rsidR="004A74A6" w:rsidRPr="009445F4" w:rsidRDefault="007158B3">
      <w:pPr>
        <w:jc w:val="center"/>
        <w:rPr>
          <w:rFonts w:ascii="Calibri" w:eastAsia="Calibri" w:hAnsi="Calibri" w:cs="Calibri"/>
          <w:b/>
          <w:sz w:val="32"/>
          <w:szCs w:val="32"/>
          <w:shd w:val="clear" w:color="auto" w:fill="B8CCE4"/>
        </w:rPr>
      </w:pPr>
      <w:r w:rsidRPr="009445F4">
        <w:rPr>
          <w:rFonts w:ascii="Calibri" w:eastAsia="Calibri" w:hAnsi="Calibri" w:cs="Calibri"/>
          <w:b/>
          <w:sz w:val="32"/>
          <w:szCs w:val="32"/>
        </w:rPr>
        <w:t>Commercial &amp; Industrial Prescriptive Program</w:t>
      </w:r>
    </w:p>
    <w:p w14:paraId="088C3F18" w14:textId="77777777" w:rsidR="004A74A6" w:rsidRPr="009445F4" w:rsidRDefault="007158B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9445F4">
        <w:rPr>
          <w:rFonts w:ascii="Calibri" w:eastAsia="Calibri" w:hAnsi="Calibri" w:cs="Calibri"/>
          <w:b/>
          <w:sz w:val="32"/>
          <w:szCs w:val="32"/>
        </w:rPr>
        <w:t>Funding Opportunity Notice</w:t>
      </w:r>
    </w:p>
    <w:p w14:paraId="075D2323" w14:textId="77777777" w:rsidR="004A74A6" w:rsidRDefault="007158B3" w:rsidP="003910DC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Small Municipality Retrofit Projects</w:t>
      </w:r>
    </w:p>
    <w:p w14:paraId="1B1997A9" w14:textId="77777777" w:rsidR="004A74A6" w:rsidRDefault="007158B3" w:rsidP="0039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CIP FON-004-2021</w:t>
      </w:r>
    </w:p>
    <w:p w14:paraId="7315C6EE" w14:textId="0C16F2B9" w:rsidR="004A74A6" w:rsidRPr="009445F4" w:rsidRDefault="007158B3" w:rsidP="009445F4">
      <w:pPr>
        <w:jc w:val="center"/>
        <w:rPr>
          <w:rFonts w:ascii="Calibri" w:eastAsia="Calibri" w:hAnsi="Calibri" w:cs="Calibri"/>
          <w:b/>
          <w:i/>
        </w:rPr>
      </w:pPr>
      <w:r w:rsidRPr="009445F4">
        <w:rPr>
          <w:rFonts w:ascii="Calibri" w:eastAsia="Calibri" w:hAnsi="Calibri" w:cs="Calibri"/>
          <w:b/>
          <w:i/>
        </w:rPr>
        <w:t>Please complete one</w:t>
      </w:r>
      <w:r w:rsidR="003E794A">
        <w:rPr>
          <w:rFonts w:ascii="Calibri" w:eastAsia="Calibri" w:hAnsi="Calibri" w:cs="Calibri"/>
          <w:b/>
          <w:i/>
        </w:rPr>
        <w:t xml:space="preserve"> or two</w:t>
      </w:r>
      <w:r w:rsidRPr="009445F4">
        <w:rPr>
          <w:rFonts w:ascii="Calibri" w:eastAsia="Calibri" w:hAnsi="Calibri" w:cs="Calibri"/>
          <w:b/>
          <w:i/>
        </w:rPr>
        <w:t xml:space="preserve"> of the sections below</w:t>
      </w:r>
      <w:r w:rsidR="009445F4">
        <w:rPr>
          <w:rFonts w:ascii="Calibri" w:eastAsia="Calibri" w:hAnsi="Calibri" w:cs="Calibri"/>
          <w:b/>
          <w:i/>
        </w:rPr>
        <w:br/>
      </w:r>
    </w:p>
    <w:p w14:paraId="5AAE7A1C" w14:textId="72A48B12" w:rsidR="009445F4" w:rsidRPr="009445F4" w:rsidRDefault="009445F4" w:rsidP="009445F4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 </w:t>
      </w:r>
      <w:r w:rsidRPr="00700A17">
        <w:rPr>
          <w:rFonts w:ascii="Calibri" w:eastAsia="Calibri" w:hAnsi="Calibri" w:cs="Calibri"/>
          <w:b/>
          <w:color w:val="FF0000"/>
        </w:rPr>
        <w:t xml:space="preserve">Heat Pump </w:t>
      </w:r>
      <w:r w:rsidRPr="009445F4">
        <w:rPr>
          <w:rFonts w:ascii="Calibri" w:eastAsia="Calibri" w:hAnsi="Calibri" w:cs="Calibri"/>
          <w:b/>
        </w:rPr>
        <w:t>Installation by an Efficiency Maine Qualified Partner</w:t>
      </w:r>
    </w:p>
    <w:p w14:paraId="728F5D55" w14:textId="77777777" w:rsidR="009445F4" w:rsidRDefault="009445F4" w:rsidP="009445F4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5"/>
        <w:gridCol w:w="4710"/>
      </w:tblGrid>
      <w:tr w:rsidR="009445F4" w14:paraId="173977B5" w14:textId="77777777" w:rsidTr="009445F4">
        <w:trPr>
          <w:trHeight w:val="288"/>
          <w:jc w:val="center"/>
        </w:trPr>
        <w:tc>
          <w:tcPr>
            <w:tcW w:w="10265" w:type="dxa"/>
            <w:gridSpan w:val="2"/>
          </w:tcPr>
          <w:p w14:paraId="00FC8BEE" w14:textId="77777777" w:rsidR="009445F4" w:rsidRPr="009445F4" w:rsidRDefault="009445F4" w:rsidP="00B31E5A">
            <w:pPr>
              <w:rPr>
                <w:rFonts w:ascii="Calibri" w:eastAsia="Calibri" w:hAnsi="Calibri" w:cs="Calibri"/>
                <w:b/>
              </w:rPr>
            </w:pPr>
            <w:r w:rsidRPr="009445F4">
              <w:rPr>
                <w:rFonts w:ascii="Calibri" w:eastAsia="Calibri" w:hAnsi="Calibri" w:cs="Calibri"/>
                <w:b/>
              </w:rPr>
              <w:t>AUTHORIZED SIGNATURE</w:t>
            </w:r>
          </w:p>
          <w:p w14:paraId="7390DB49" w14:textId="733C2A5F" w:rsidR="009445F4" w:rsidRPr="009445F4" w:rsidRDefault="009445F4" w:rsidP="00B31E5A">
            <w:pPr>
              <w:rPr>
                <w:rFonts w:ascii="Calibri" w:eastAsia="Calibri" w:hAnsi="Calibri" w:cs="Calibri"/>
                <w:highlight w:val="yellow"/>
              </w:rPr>
            </w:pPr>
            <w:r w:rsidRPr="009445F4">
              <w:rPr>
                <w:rFonts w:ascii="Calibri" w:eastAsia="Calibri" w:hAnsi="Calibri" w:cs="Calibri"/>
              </w:rPr>
              <w:t>I, the undersigned, commit to complete the proposed project by June 1, 2021</w:t>
            </w:r>
          </w:p>
        </w:tc>
      </w:tr>
      <w:tr w:rsidR="009445F4" w14:paraId="1AF73E7B" w14:textId="77777777" w:rsidTr="009445F4">
        <w:trPr>
          <w:trHeight w:val="395"/>
          <w:jc w:val="center"/>
        </w:trPr>
        <w:tc>
          <w:tcPr>
            <w:tcW w:w="5555" w:type="dxa"/>
          </w:tcPr>
          <w:p w14:paraId="12B22742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Signature: </w:t>
            </w:r>
          </w:p>
          <w:p w14:paraId="5798D3E9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10" w:type="dxa"/>
          </w:tcPr>
          <w:p w14:paraId="1D066FAF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9445F4" w14:paraId="53E32990" w14:textId="77777777" w:rsidTr="009445F4">
        <w:trPr>
          <w:trHeight w:val="431"/>
          <w:jc w:val="center"/>
        </w:trPr>
        <w:tc>
          <w:tcPr>
            <w:tcW w:w="5555" w:type="dxa"/>
          </w:tcPr>
          <w:p w14:paraId="1A24A71D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Organization:</w:t>
            </w:r>
          </w:p>
          <w:p w14:paraId="0B2BC061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10" w:type="dxa"/>
          </w:tcPr>
          <w:p w14:paraId="28800F99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9445F4" w14:paraId="597B2AD8" w14:textId="77777777" w:rsidTr="009445F4">
        <w:trPr>
          <w:trHeight w:val="58"/>
          <w:jc w:val="center"/>
        </w:trPr>
        <w:tc>
          <w:tcPr>
            <w:tcW w:w="5555" w:type="dxa"/>
          </w:tcPr>
          <w:p w14:paraId="4CBE5001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10" w:type="dxa"/>
          </w:tcPr>
          <w:p w14:paraId="3C101646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  <w:p w14:paraId="50334216" w14:textId="77777777" w:rsidR="009445F4" w:rsidRPr="009445F4" w:rsidRDefault="009445F4" w:rsidP="00B31E5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5111062" w14:textId="3FF71C10" w:rsidR="009445F4" w:rsidRDefault="009445F4" w:rsidP="009445F4">
      <w:pPr>
        <w:rPr>
          <w:rFonts w:ascii="Calibri" w:eastAsia="Calibri" w:hAnsi="Calibri" w:cs="Calibri"/>
          <w:b/>
          <w:sz w:val="28"/>
          <w:szCs w:val="28"/>
        </w:rPr>
      </w:pPr>
    </w:p>
    <w:p w14:paraId="5AF54A81" w14:textId="5E77C79F" w:rsidR="004A74A6" w:rsidRPr="009445F4" w:rsidRDefault="009445F4">
      <w:pPr>
        <w:jc w:val="center"/>
        <w:rPr>
          <w:rFonts w:ascii="Calibri" w:eastAsia="Calibri" w:hAnsi="Calibri" w:cs="Calibri"/>
          <w:b/>
          <w:i/>
        </w:rPr>
      </w:pPr>
      <w:r w:rsidRPr="00700A17">
        <w:rPr>
          <w:rFonts w:ascii="Calibri" w:eastAsia="Calibri" w:hAnsi="Calibri" w:cs="Calibri"/>
          <w:b/>
          <w:color w:val="FF0000"/>
        </w:rPr>
        <w:t>Lighting</w:t>
      </w:r>
      <w:r>
        <w:rPr>
          <w:rFonts w:ascii="Calibri" w:eastAsia="Calibri" w:hAnsi="Calibri" w:cs="Calibri"/>
          <w:b/>
        </w:rPr>
        <w:t xml:space="preserve"> </w:t>
      </w:r>
      <w:r w:rsidR="007158B3" w:rsidRPr="009445F4">
        <w:rPr>
          <w:rFonts w:ascii="Calibri" w:eastAsia="Calibri" w:hAnsi="Calibri" w:cs="Calibri"/>
          <w:b/>
        </w:rPr>
        <w:t>Installation by an Efficiency Maine Qualified Partner</w:t>
      </w:r>
    </w:p>
    <w:p w14:paraId="0F382B01" w14:textId="77777777" w:rsidR="004A74A6" w:rsidRDefault="004A74A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4710"/>
      </w:tblGrid>
      <w:tr w:rsidR="004A74A6" w14:paraId="2950264A" w14:textId="77777777" w:rsidTr="009445F4">
        <w:trPr>
          <w:trHeight w:val="288"/>
          <w:jc w:val="center"/>
        </w:trPr>
        <w:tc>
          <w:tcPr>
            <w:tcW w:w="10260" w:type="dxa"/>
            <w:gridSpan w:val="2"/>
          </w:tcPr>
          <w:p w14:paraId="78D68DAA" w14:textId="77777777" w:rsidR="004A74A6" w:rsidRPr="009445F4" w:rsidRDefault="007158B3">
            <w:pPr>
              <w:rPr>
                <w:rFonts w:ascii="Calibri" w:eastAsia="Calibri" w:hAnsi="Calibri" w:cs="Calibri"/>
                <w:b/>
              </w:rPr>
            </w:pPr>
            <w:r w:rsidRPr="009445F4">
              <w:rPr>
                <w:rFonts w:ascii="Calibri" w:eastAsia="Calibri" w:hAnsi="Calibri" w:cs="Calibri"/>
                <w:b/>
              </w:rPr>
              <w:t>AUTHORIZED SIGNATURE</w:t>
            </w:r>
          </w:p>
          <w:p w14:paraId="5A05BDD3" w14:textId="52EE51DC" w:rsidR="004A74A6" w:rsidRDefault="007158B3">
            <w:pPr>
              <w:rPr>
                <w:rFonts w:ascii="Calibri" w:eastAsia="Calibri" w:hAnsi="Calibri" w:cs="Calibri"/>
                <w:sz w:val="32"/>
                <w:szCs w:val="32"/>
                <w:highlight w:val="yellow"/>
              </w:rPr>
            </w:pPr>
            <w:r w:rsidRPr="009445F4"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9445F4" w:rsidRPr="009445F4">
              <w:rPr>
                <w:rFonts w:ascii="Calibri" w:eastAsia="Calibri" w:hAnsi="Calibri" w:cs="Calibri"/>
              </w:rPr>
              <w:t>June 1, 2021</w:t>
            </w:r>
          </w:p>
        </w:tc>
      </w:tr>
      <w:tr w:rsidR="004A74A6" w14:paraId="7F2F4741" w14:textId="77777777" w:rsidTr="009445F4">
        <w:trPr>
          <w:trHeight w:val="58"/>
          <w:jc w:val="center"/>
        </w:trPr>
        <w:tc>
          <w:tcPr>
            <w:tcW w:w="5550" w:type="dxa"/>
          </w:tcPr>
          <w:p w14:paraId="02D9A82C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Signature: </w:t>
            </w:r>
          </w:p>
          <w:p w14:paraId="731557CE" w14:textId="77777777" w:rsidR="004A74A6" w:rsidRPr="009445F4" w:rsidRDefault="004A74A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10" w:type="dxa"/>
          </w:tcPr>
          <w:p w14:paraId="14D6600B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4A74A6" w14:paraId="59C98929" w14:textId="77777777" w:rsidTr="009445F4">
        <w:trPr>
          <w:trHeight w:val="287"/>
          <w:jc w:val="center"/>
        </w:trPr>
        <w:tc>
          <w:tcPr>
            <w:tcW w:w="5550" w:type="dxa"/>
          </w:tcPr>
          <w:p w14:paraId="53CD90D5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Organization:</w:t>
            </w:r>
          </w:p>
          <w:p w14:paraId="103A1DEA" w14:textId="77777777" w:rsidR="004A74A6" w:rsidRPr="009445F4" w:rsidRDefault="004A74A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10" w:type="dxa"/>
          </w:tcPr>
          <w:p w14:paraId="209A4804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4A74A6" w14:paraId="5E3BACA1" w14:textId="77777777" w:rsidTr="009445F4">
        <w:trPr>
          <w:trHeight w:val="58"/>
          <w:jc w:val="center"/>
        </w:trPr>
        <w:tc>
          <w:tcPr>
            <w:tcW w:w="5550" w:type="dxa"/>
          </w:tcPr>
          <w:p w14:paraId="239FBD38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10" w:type="dxa"/>
          </w:tcPr>
          <w:p w14:paraId="422AC038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  <w:p w14:paraId="7D1D0AFE" w14:textId="77777777" w:rsidR="004A74A6" w:rsidRPr="009445F4" w:rsidRDefault="004A74A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25A8E28" w14:textId="1EB632BF" w:rsidR="004A74A6" w:rsidRDefault="004A74A6">
      <w:pPr>
        <w:rPr>
          <w:rFonts w:ascii="Calibri" w:eastAsia="Calibri" w:hAnsi="Calibri" w:cs="Calibri"/>
        </w:rPr>
      </w:pPr>
    </w:p>
    <w:p w14:paraId="105B0210" w14:textId="012BB585" w:rsidR="004A74A6" w:rsidRPr="009445F4" w:rsidRDefault="007158B3" w:rsidP="009445F4">
      <w:pPr>
        <w:jc w:val="center"/>
        <w:rPr>
          <w:rFonts w:ascii="Calibri" w:eastAsia="Calibri" w:hAnsi="Calibri" w:cs="Calibri"/>
          <w:b/>
        </w:rPr>
      </w:pPr>
      <w:r w:rsidRPr="009445F4">
        <w:rPr>
          <w:rFonts w:ascii="Calibri" w:eastAsia="Calibri" w:hAnsi="Calibri" w:cs="Calibri"/>
          <w:b/>
        </w:rPr>
        <w:t xml:space="preserve">Installation by </w:t>
      </w:r>
      <w:r w:rsidRPr="00700A17">
        <w:rPr>
          <w:rFonts w:ascii="Calibri" w:eastAsia="Calibri" w:hAnsi="Calibri" w:cs="Calibri"/>
          <w:b/>
          <w:color w:val="FF0000"/>
        </w:rPr>
        <w:t>Licensed Paid Staff Personnel</w:t>
      </w:r>
      <w:r w:rsidR="009445F4">
        <w:rPr>
          <w:rFonts w:ascii="Calibri" w:eastAsia="Calibri" w:hAnsi="Calibri" w:cs="Calibri"/>
          <w:b/>
        </w:rPr>
        <w:br/>
      </w:r>
    </w:p>
    <w:tbl>
      <w:tblPr>
        <w:tblStyle w:val="a0"/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7"/>
        <w:gridCol w:w="4733"/>
      </w:tblGrid>
      <w:tr w:rsidR="004A74A6" w14:paraId="1A204D05" w14:textId="77777777" w:rsidTr="00BD5059">
        <w:trPr>
          <w:trHeight w:val="209"/>
          <w:jc w:val="center"/>
        </w:trPr>
        <w:tc>
          <w:tcPr>
            <w:tcW w:w="10190" w:type="dxa"/>
            <w:gridSpan w:val="2"/>
          </w:tcPr>
          <w:p w14:paraId="0E6ACBB9" w14:textId="77777777" w:rsidR="004A74A6" w:rsidRPr="009445F4" w:rsidRDefault="007158B3">
            <w:pPr>
              <w:rPr>
                <w:rFonts w:ascii="Calibri" w:eastAsia="Calibri" w:hAnsi="Calibri" w:cs="Calibri"/>
                <w:b/>
              </w:rPr>
            </w:pPr>
            <w:r w:rsidRPr="009445F4">
              <w:rPr>
                <w:rFonts w:ascii="Calibri" w:eastAsia="Calibri" w:hAnsi="Calibri" w:cs="Calibri"/>
                <w:b/>
              </w:rPr>
              <w:t>AUTHORIZED SIGNATURE</w:t>
            </w:r>
          </w:p>
          <w:p w14:paraId="32163C9E" w14:textId="492C4911" w:rsidR="004A74A6" w:rsidRDefault="007158B3">
            <w:pPr>
              <w:rPr>
                <w:rFonts w:ascii="Calibri" w:eastAsia="Calibri" w:hAnsi="Calibri" w:cs="Calibri"/>
                <w:sz w:val="32"/>
                <w:szCs w:val="32"/>
                <w:highlight w:val="yellow"/>
              </w:rPr>
            </w:pPr>
            <w:r w:rsidRPr="009445F4"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9445F4" w:rsidRPr="009445F4">
              <w:rPr>
                <w:rFonts w:ascii="Calibri" w:eastAsia="Calibri" w:hAnsi="Calibri" w:cs="Calibri"/>
              </w:rPr>
              <w:t>June 1, 2021</w:t>
            </w:r>
          </w:p>
        </w:tc>
      </w:tr>
      <w:tr w:rsidR="004A74A6" w14:paraId="0E2FFAE0" w14:textId="77777777" w:rsidTr="00BD5059">
        <w:trPr>
          <w:trHeight w:val="209"/>
          <w:jc w:val="center"/>
        </w:trPr>
        <w:tc>
          <w:tcPr>
            <w:tcW w:w="5457" w:type="dxa"/>
          </w:tcPr>
          <w:p w14:paraId="64378790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Signature </w:t>
            </w:r>
            <w:r w:rsidRPr="009445F4">
              <w:rPr>
                <w:rFonts w:ascii="Calibri" w:eastAsia="Calibri" w:hAnsi="Calibri" w:cs="Calibri"/>
                <w:b/>
                <w:sz w:val="28"/>
                <w:szCs w:val="28"/>
              </w:rPr>
              <w:t>(Employee):</w:t>
            </w: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1589BD8" w14:textId="77777777" w:rsidR="004A74A6" w:rsidRPr="009445F4" w:rsidRDefault="004A74A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32" w:type="dxa"/>
          </w:tcPr>
          <w:p w14:paraId="7F5F82F5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4A74A6" w14:paraId="0FB114A5" w14:textId="77777777" w:rsidTr="00BD5059">
        <w:trPr>
          <w:trHeight w:val="425"/>
          <w:jc w:val="center"/>
        </w:trPr>
        <w:tc>
          <w:tcPr>
            <w:tcW w:w="5457" w:type="dxa"/>
          </w:tcPr>
          <w:p w14:paraId="6F936C61" w14:textId="46BB426E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>Municipality:</w:t>
            </w:r>
          </w:p>
        </w:tc>
        <w:tc>
          <w:tcPr>
            <w:tcW w:w="4732" w:type="dxa"/>
          </w:tcPr>
          <w:p w14:paraId="05B1C3CC" w14:textId="6755195F" w:rsidR="009445F4" w:rsidRPr="009445F4" w:rsidRDefault="007158B3" w:rsidP="009445F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4A74A6" w14:paraId="6193D20C" w14:textId="77777777" w:rsidTr="00BD5059">
        <w:trPr>
          <w:trHeight w:val="314"/>
          <w:jc w:val="center"/>
        </w:trPr>
        <w:tc>
          <w:tcPr>
            <w:tcW w:w="5457" w:type="dxa"/>
          </w:tcPr>
          <w:p w14:paraId="1771C5E0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32" w:type="dxa"/>
          </w:tcPr>
          <w:p w14:paraId="02C0E43E" w14:textId="77777777" w:rsidR="004A74A6" w:rsidRPr="009445F4" w:rsidRDefault="007158B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445F4"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  <w:p w14:paraId="3D00C509" w14:textId="77777777" w:rsidR="004A74A6" w:rsidRPr="009445F4" w:rsidRDefault="004A74A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EEDF6CA" w14:textId="77777777" w:rsidR="004A74A6" w:rsidRDefault="004A74A6" w:rsidP="00BD5059">
      <w:pPr>
        <w:rPr>
          <w:rFonts w:ascii="Calibri" w:eastAsia="Calibri" w:hAnsi="Calibri" w:cs="Calibri"/>
          <w:sz w:val="22"/>
          <w:szCs w:val="22"/>
        </w:rPr>
      </w:pPr>
    </w:p>
    <w:sectPr w:rsidR="004A74A6" w:rsidSect="00BD5059">
      <w:headerReference w:type="default" r:id="rId7"/>
      <w:footerReference w:type="first" r:id="rId8"/>
      <w:pgSz w:w="12240" w:h="15840"/>
      <w:pgMar w:top="720" w:right="720" w:bottom="36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BAF6" w14:textId="77777777" w:rsidR="001B01CF" w:rsidRDefault="001B01CF">
      <w:r>
        <w:separator/>
      </w:r>
    </w:p>
  </w:endnote>
  <w:endnote w:type="continuationSeparator" w:id="0">
    <w:p w14:paraId="34D76304" w14:textId="77777777" w:rsidR="001B01CF" w:rsidRDefault="001B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B098" w14:textId="77777777" w:rsidR="004A74A6" w:rsidRDefault="004A7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8"/>
        <w:szCs w:val="28"/>
      </w:rPr>
    </w:pPr>
  </w:p>
  <w:p w14:paraId="3AB181EC" w14:textId="77777777" w:rsidR="004A74A6" w:rsidRDefault="004A7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94EF" w14:textId="77777777" w:rsidR="001B01CF" w:rsidRDefault="001B01CF">
      <w:r>
        <w:separator/>
      </w:r>
    </w:p>
  </w:footnote>
  <w:footnote w:type="continuationSeparator" w:id="0">
    <w:p w14:paraId="5DA6945F" w14:textId="77777777" w:rsidR="001B01CF" w:rsidRDefault="001B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8943" w14:textId="77777777" w:rsidR="004A74A6" w:rsidRDefault="004A74A6">
    <w:pPr>
      <w:jc w:val="center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A6"/>
    <w:rsid w:val="001B01CF"/>
    <w:rsid w:val="003910DC"/>
    <w:rsid w:val="003E794A"/>
    <w:rsid w:val="004A74A6"/>
    <w:rsid w:val="0067027C"/>
    <w:rsid w:val="00700A17"/>
    <w:rsid w:val="007158B3"/>
    <w:rsid w:val="009445F4"/>
    <w:rsid w:val="00BD5059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D468"/>
  <w15:docId w15:val="{2E9F75E4-9D2A-4CEB-B7A4-FDADA5E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  <w:style w:type="table" w:styleId="TableGrid">
    <w:name w:val="Table Grid"/>
    <w:basedOn w:val="TableNormal"/>
    <w:rsid w:val="009A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60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26E"/>
  </w:style>
  <w:style w:type="paragraph" w:styleId="CommentSubject">
    <w:name w:val="annotation subject"/>
    <w:basedOn w:val="CommentText"/>
    <w:next w:val="CommentText"/>
    <w:link w:val="CommentSubjectChar"/>
    <w:rsid w:val="00A6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26E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Ae73cKzowjUyrIfcRPpX0y6Cg==">AMUW2mVwBgd706PpFkgL9mIPlkasxAW/9WFG45ic4F7+fKXie3VVTCjjRjQzy3uBWJdTdyN7rKqI+SVXZxy3n0GxvRq+IuTEdHcbS3qNevbH79+q8PT8lW6pWHiZsgOdY95faoZUkBNz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Paul</dc:creator>
  <cp:lastModifiedBy>Satchel Toole</cp:lastModifiedBy>
  <cp:revision>4</cp:revision>
  <dcterms:created xsi:type="dcterms:W3CDTF">2020-12-28T12:10:00Z</dcterms:created>
  <dcterms:modified xsi:type="dcterms:W3CDTF">2020-12-28T22:21:00Z</dcterms:modified>
</cp:coreProperties>
</file>