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C1EB" w14:textId="329F0559" w:rsidR="00B77539" w:rsidRDefault="004A57F0" w:rsidP="00B77539">
      <w:pPr>
        <w:jc w:val="center"/>
        <w:rPr>
          <w:rFonts w:ascii="Calibri" w:hAnsi="Calibri"/>
          <w:b/>
          <w:szCs w:val="22"/>
        </w:rPr>
      </w:pPr>
      <w:r w:rsidRPr="00155CAB">
        <w:rPr>
          <w:rFonts w:ascii="Calibri" w:hAnsi="Calibri"/>
          <w:b/>
          <w:szCs w:val="22"/>
        </w:rPr>
        <w:t>TEAM COMMITMENT</w:t>
      </w:r>
      <w:r w:rsidR="00383E46">
        <w:rPr>
          <w:rFonts w:ascii="Calibri" w:hAnsi="Calibri"/>
          <w:b/>
          <w:szCs w:val="22"/>
        </w:rPr>
        <w:t xml:space="preserve"> FORM</w:t>
      </w:r>
    </w:p>
    <w:p w14:paraId="0DF95C5F" w14:textId="77777777" w:rsidR="00B77539" w:rsidRDefault="004A57F0" w:rsidP="00B77539">
      <w:pPr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This form must be completed if the proposal includes more than one organization.</w:t>
      </w:r>
    </w:p>
    <w:p w14:paraId="32594FB3" w14:textId="77777777" w:rsidR="00B77539" w:rsidRDefault="00B77539" w:rsidP="00B77539">
      <w:pPr>
        <w:rPr>
          <w:rFonts w:ascii="Calibri" w:hAnsi="Calibri"/>
          <w:szCs w:val="22"/>
        </w:rPr>
      </w:pPr>
    </w:p>
    <w:p w14:paraId="27535FCB" w14:textId="2A7B7C2E" w:rsidR="00B77539" w:rsidRDefault="004A57F0" w:rsidP="00B77539">
      <w:pPr>
        <w:rPr>
          <w:rFonts w:ascii="Calibri" w:hAnsi="Calibri"/>
          <w:sz w:val="22"/>
          <w:szCs w:val="22"/>
        </w:rPr>
      </w:pPr>
      <w:r w:rsidRPr="0090288B">
        <w:rPr>
          <w:rFonts w:ascii="Calibri" w:hAnsi="Calibri"/>
          <w:sz w:val="22"/>
          <w:szCs w:val="22"/>
        </w:rPr>
        <w:t xml:space="preserve">The following organizations are team members or sub-contractors participating in this proposal. The individuals below are authorized to commit their organizations to this proposal. </w:t>
      </w:r>
      <w:r w:rsidR="00FF7244">
        <w:rPr>
          <w:rFonts w:ascii="Calibri" w:hAnsi="Calibri"/>
          <w:sz w:val="22"/>
          <w:szCs w:val="22"/>
        </w:rPr>
        <w:t>E</w:t>
      </w:r>
      <w:r w:rsidRPr="0090288B">
        <w:rPr>
          <w:rFonts w:ascii="Calibri" w:hAnsi="Calibri"/>
          <w:sz w:val="22"/>
          <w:szCs w:val="22"/>
        </w:rPr>
        <w:t xml:space="preserve">ach </w:t>
      </w:r>
      <w:r w:rsidR="005E1339">
        <w:rPr>
          <w:rFonts w:ascii="Calibri" w:hAnsi="Calibri"/>
          <w:sz w:val="22"/>
          <w:szCs w:val="22"/>
        </w:rPr>
        <w:t xml:space="preserve">acknowledges that if the project is awarded, </w:t>
      </w:r>
      <w:r w:rsidR="00D553C2">
        <w:rPr>
          <w:rFonts w:ascii="Calibri" w:hAnsi="Calibri"/>
          <w:sz w:val="22"/>
          <w:szCs w:val="22"/>
        </w:rPr>
        <w:t xml:space="preserve">they will </w:t>
      </w:r>
      <w:r w:rsidR="00FF7244">
        <w:rPr>
          <w:rFonts w:ascii="Calibri" w:hAnsi="Calibri"/>
          <w:sz w:val="22"/>
          <w:szCs w:val="22"/>
        </w:rPr>
        <w:t>agree</w:t>
      </w:r>
      <w:r w:rsidR="00D553C2">
        <w:rPr>
          <w:rFonts w:ascii="Calibri" w:hAnsi="Calibri"/>
          <w:sz w:val="22"/>
          <w:szCs w:val="22"/>
        </w:rPr>
        <w:t>, through the prime contractor, to</w:t>
      </w:r>
      <w:r w:rsidRPr="0090288B">
        <w:rPr>
          <w:rFonts w:ascii="Calibri" w:hAnsi="Calibri"/>
          <w:sz w:val="22"/>
          <w:szCs w:val="22"/>
        </w:rPr>
        <w:t xml:space="preserve"> the terms and conditions in the </w:t>
      </w:r>
      <w:r w:rsidR="00A54E31">
        <w:rPr>
          <w:rFonts w:ascii="Calibri" w:hAnsi="Calibri"/>
          <w:sz w:val="22"/>
          <w:szCs w:val="22"/>
        </w:rPr>
        <w:t>Standard</w:t>
      </w:r>
      <w:r w:rsidR="0084054A">
        <w:rPr>
          <w:rFonts w:ascii="Calibri" w:hAnsi="Calibri"/>
          <w:sz w:val="22"/>
          <w:szCs w:val="22"/>
        </w:rPr>
        <w:t xml:space="preserve"> Agreement</w:t>
      </w:r>
      <w:r w:rsidRPr="00BB2C56">
        <w:rPr>
          <w:rFonts w:ascii="Calibri" w:hAnsi="Calibri"/>
          <w:sz w:val="22"/>
          <w:szCs w:val="22"/>
        </w:rPr>
        <w:t xml:space="preserve"> (</w:t>
      </w:r>
      <w:r w:rsidR="00D553C2" w:rsidRPr="00BB2C56">
        <w:rPr>
          <w:rFonts w:ascii="Calibri" w:hAnsi="Calibri"/>
          <w:sz w:val="22"/>
          <w:szCs w:val="22"/>
        </w:rPr>
        <w:t>RF</w:t>
      </w:r>
      <w:r w:rsidR="002E6359">
        <w:rPr>
          <w:rFonts w:ascii="Calibri" w:hAnsi="Calibri"/>
          <w:sz w:val="22"/>
          <w:szCs w:val="22"/>
        </w:rPr>
        <w:t>P</w:t>
      </w:r>
      <w:r w:rsidR="00D553C2" w:rsidRPr="00BB2C56">
        <w:rPr>
          <w:rFonts w:ascii="Calibri" w:hAnsi="Calibri"/>
          <w:sz w:val="22"/>
          <w:szCs w:val="22"/>
        </w:rPr>
        <w:t xml:space="preserve"> </w:t>
      </w:r>
      <w:r w:rsidRPr="00BB2C56">
        <w:rPr>
          <w:rFonts w:ascii="Calibri" w:hAnsi="Calibri"/>
          <w:sz w:val="22"/>
          <w:szCs w:val="22"/>
        </w:rPr>
        <w:t>Attachment</w:t>
      </w:r>
      <w:r w:rsidRPr="0090288B">
        <w:rPr>
          <w:rFonts w:ascii="Calibri" w:hAnsi="Calibri"/>
          <w:sz w:val="22"/>
          <w:szCs w:val="22"/>
        </w:rPr>
        <w:t xml:space="preserve"> B). </w:t>
      </w:r>
      <w:r w:rsidR="00383E46">
        <w:rPr>
          <w:rFonts w:ascii="Calibri" w:hAnsi="Calibri"/>
          <w:sz w:val="22"/>
          <w:szCs w:val="22"/>
        </w:rPr>
        <w:t>They also certify</w:t>
      </w:r>
      <w:r w:rsidR="00383E46" w:rsidRPr="00383E46">
        <w:rPr>
          <w:rFonts w:ascii="Calibri" w:hAnsi="Calibri"/>
          <w:sz w:val="22"/>
          <w:szCs w:val="22"/>
        </w:rPr>
        <w:t xml:space="preserve"> that the provision of services to the Trust will not result in a conflict of interest.  </w:t>
      </w:r>
    </w:p>
    <w:p w14:paraId="448EB973" w14:textId="77777777" w:rsidR="00B77539" w:rsidRDefault="00B77539" w:rsidP="00B77539">
      <w:pPr>
        <w:rPr>
          <w:rFonts w:ascii="Calibri" w:hAnsi="Calibri"/>
          <w:sz w:val="22"/>
          <w:szCs w:val="22"/>
        </w:rPr>
      </w:pPr>
    </w:p>
    <w:p w14:paraId="326D4E4A" w14:textId="3C9DE668" w:rsidR="00B77539" w:rsidRPr="0090288B" w:rsidRDefault="004A57F0" w:rsidP="00B77539">
      <w:pPr>
        <w:rPr>
          <w:rFonts w:ascii="Calibri" w:hAnsi="Calibri"/>
          <w:sz w:val="22"/>
          <w:szCs w:val="22"/>
        </w:rPr>
      </w:pPr>
      <w:r w:rsidRPr="0090288B">
        <w:rPr>
          <w:rFonts w:ascii="Calibri" w:hAnsi="Calibri"/>
          <w:i/>
          <w:sz w:val="22"/>
          <w:szCs w:val="22"/>
        </w:rPr>
        <w:t>Please use additional forms if additional space is needed.</w:t>
      </w:r>
    </w:p>
    <w:p w14:paraId="26613ABC" w14:textId="77777777" w:rsidR="00B77539" w:rsidRPr="005C799D" w:rsidRDefault="00B77539" w:rsidP="00B77539">
      <w:pPr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3"/>
        <w:gridCol w:w="4617"/>
      </w:tblGrid>
      <w:tr w:rsidR="004B1078" w14:paraId="004FBF92" w14:textId="77777777" w:rsidTr="00FF7244">
        <w:trPr>
          <w:cantSplit/>
          <w:trHeight w:val="360"/>
        </w:trPr>
        <w:tc>
          <w:tcPr>
            <w:tcW w:w="4733" w:type="dxa"/>
          </w:tcPr>
          <w:p w14:paraId="7B170D91" w14:textId="77777777" w:rsidR="00B77539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 w:rsidRPr="002E2340">
              <w:rPr>
                <w:rFonts w:ascii="Calibri" w:hAnsi="Calibri"/>
                <w:sz w:val="20"/>
                <w:szCs w:val="20"/>
              </w:rPr>
              <w:t>Organization:</w:t>
            </w:r>
          </w:p>
          <w:p w14:paraId="3E707A9F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7" w:type="dxa"/>
          </w:tcPr>
          <w:p w14:paraId="7C1D04D8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1078" w14:paraId="03834F75" w14:textId="77777777" w:rsidTr="00FF7244">
        <w:trPr>
          <w:cantSplit/>
          <w:trHeight w:val="360"/>
        </w:trPr>
        <w:tc>
          <w:tcPr>
            <w:tcW w:w="4733" w:type="dxa"/>
          </w:tcPr>
          <w:p w14:paraId="1E42319A" w14:textId="77777777" w:rsidR="00B77539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Printed Name: </w:t>
            </w:r>
          </w:p>
          <w:p w14:paraId="6C75A102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7" w:type="dxa"/>
          </w:tcPr>
          <w:p w14:paraId="77AEAF2D" w14:textId="77777777" w:rsidR="00B77539" w:rsidRPr="002E2340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Title: </w:t>
            </w:r>
          </w:p>
        </w:tc>
      </w:tr>
    </w:tbl>
    <w:p w14:paraId="5F8BE397" w14:textId="77777777" w:rsidR="00B77539" w:rsidRDefault="00B77539" w:rsidP="00B7753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3"/>
        <w:gridCol w:w="4617"/>
      </w:tblGrid>
      <w:tr w:rsidR="004B1078" w14:paraId="64198687" w14:textId="77777777" w:rsidTr="00FF7244">
        <w:trPr>
          <w:cantSplit/>
          <w:trHeight w:val="360"/>
        </w:trPr>
        <w:tc>
          <w:tcPr>
            <w:tcW w:w="4733" w:type="dxa"/>
          </w:tcPr>
          <w:p w14:paraId="14A6F884" w14:textId="77777777" w:rsidR="00B77539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 w:rsidRPr="002E2340">
              <w:rPr>
                <w:rFonts w:ascii="Calibri" w:hAnsi="Calibri"/>
                <w:sz w:val="20"/>
                <w:szCs w:val="20"/>
              </w:rPr>
              <w:t>Organization:</w:t>
            </w:r>
          </w:p>
          <w:p w14:paraId="64989F91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7" w:type="dxa"/>
          </w:tcPr>
          <w:p w14:paraId="4E2E5FAE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1078" w14:paraId="7043D039" w14:textId="77777777" w:rsidTr="00FF7244">
        <w:trPr>
          <w:cantSplit/>
          <w:trHeight w:val="360"/>
        </w:trPr>
        <w:tc>
          <w:tcPr>
            <w:tcW w:w="4733" w:type="dxa"/>
          </w:tcPr>
          <w:p w14:paraId="04DEA50D" w14:textId="77777777" w:rsidR="00B77539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Printed Name: </w:t>
            </w:r>
          </w:p>
          <w:p w14:paraId="6C6E97B8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7" w:type="dxa"/>
          </w:tcPr>
          <w:p w14:paraId="69BF704B" w14:textId="77777777" w:rsidR="00B77539" w:rsidRPr="002E2340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Title: </w:t>
            </w:r>
          </w:p>
        </w:tc>
      </w:tr>
    </w:tbl>
    <w:p w14:paraId="749818E2" w14:textId="77777777" w:rsidR="00B77539" w:rsidRPr="00B22DCC" w:rsidRDefault="00B77539" w:rsidP="00B7753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3"/>
        <w:gridCol w:w="4617"/>
      </w:tblGrid>
      <w:tr w:rsidR="004B1078" w14:paraId="6845B8D9" w14:textId="77777777" w:rsidTr="00FF7244">
        <w:trPr>
          <w:cantSplit/>
          <w:trHeight w:val="360"/>
        </w:trPr>
        <w:tc>
          <w:tcPr>
            <w:tcW w:w="4733" w:type="dxa"/>
          </w:tcPr>
          <w:p w14:paraId="09FF91D0" w14:textId="77777777" w:rsidR="00B77539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 w:rsidRPr="002E2340">
              <w:rPr>
                <w:rFonts w:ascii="Calibri" w:hAnsi="Calibri"/>
                <w:sz w:val="20"/>
                <w:szCs w:val="20"/>
              </w:rPr>
              <w:t>Organization:</w:t>
            </w:r>
          </w:p>
          <w:p w14:paraId="2C8987D8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7" w:type="dxa"/>
          </w:tcPr>
          <w:p w14:paraId="332D348C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1078" w14:paraId="6CFC10CB" w14:textId="77777777" w:rsidTr="00FF7244">
        <w:trPr>
          <w:cantSplit/>
          <w:trHeight w:val="360"/>
        </w:trPr>
        <w:tc>
          <w:tcPr>
            <w:tcW w:w="4733" w:type="dxa"/>
          </w:tcPr>
          <w:p w14:paraId="2701EC9C" w14:textId="77777777" w:rsidR="00B77539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Printed Name: </w:t>
            </w:r>
          </w:p>
          <w:p w14:paraId="0FDEE1E9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7" w:type="dxa"/>
          </w:tcPr>
          <w:p w14:paraId="748D54D3" w14:textId="77777777" w:rsidR="00B77539" w:rsidRPr="002E2340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Title: </w:t>
            </w:r>
          </w:p>
        </w:tc>
      </w:tr>
    </w:tbl>
    <w:p w14:paraId="1D1D3C8D" w14:textId="77777777" w:rsidR="00B77539" w:rsidRPr="00B22DCC" w:rsidRDefault="00B77539" w:rsidP="00B77539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3"/>
        <w:gridCol w:w="4617"/>
      </w:tblGrid>
      <w:tr w:rsidR="004B1078" w14:paraId="2084103E" w14:textId="77777777" w:rsidTr="00FF7244">
        <w:trPr>
          <w:cantSplit/>
          <w:trHeight w:val="360"/>
        </w:trPr>
        <w:tc>
          <w:tcPr>
            <w:tcW w:w="4733" w:type="dxa"/>
          </w:tcPr>
          <w:p w14:paraId="05A8A9FE" w14:textId="77777777" w:rsidR="00B77539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 w:rsidRPr="002E2340">
              <w:rPr>
                <w:rFonts w:ascii="Calibri" w:hAnsi="Calibri"/>
                <w:sz w:val="20"/>
                <w:szCs w:val="20"/>
              </w:rPr>
              <w:t>Organization:</w:t>
            </w:r>
          </w:p>
          <w:p w14:paraId="328E34AA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7" w:type="dxa"/>
          </w:tcPr>
          <w:p w14:paraId="14872ADD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B1078" w14:paraId="54848990" w14:textId="77777777" w:rsidTr="00FF7244">
        <w:trPr>
          <w:cantSplit/>
          <w:trHeight w:val="360"/>
        </w:trPr>
        <w:tc>
          <w:tcPr>
            <w:tcW w:w="4733" w:type="dxa"/>
          </w:tcPr>
          <w:p w14:paraId="1CE92BEF" w14:textId="77777777" w:rsidR="00B77539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Printed Name: </w:t>
            </w:r>
          </w:p>
          <w:p w14:paraId="38471F08" w14:textId="77777777" w:rsidR="00B77539" w:rsidRPr="002E2340" w:rsidRDefault="00B77539" w:rsidP="002D06F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17" w:type="dxa"/>
          </w:tcPr>
          <w:p w14:paraId="1B7E3A05" w14:textId="77777777" w:rsidR="00B77539" w:rsidRPr="002E2340" w:rsidRDefault="004A57F0" w:rsidP="002D06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Title: </w:t>
            </w:r>
          </w:p>
        </w:tc>
      </w:tr>
    </w:tbl>
    <w:p w14:paraId="7B9E388B" w14:textId="77777777" w:rsidR="00B77539" w:rsidRPr="00B22DCC" w:rsidRDefault="00B77539" w:rsidP="00B77539">
      <w:pPr>
        <w:rPr>
          <w:rFonts w:ascii="Calibri" w:hAnsi="Calibri"/>
          <w:sz w:val="22"/>
          <w:szCs w:val="22"/>
        </w:rPr>
      </w:pPr>
    </w:p>
    <w:p w14:paraId="78D44423" w14:textId="77777777" w:rsidR="00D65759" w:rsidRDefault="00D65759"/>
    <w:sectPr w:rsidR="00D65759" w:rsidSect="005C799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07558" w14:textId="77777777" w:rsidR="004A57F0" w:rsidRDefault="004A57F0">
      <w:r>
        <w:separator/>
      </w:r>
    </w:p>
  </w:endnote>
  <w:endnote w:type="continuationSeparator" w:id="0">
    <w:p w14:paraId="15FAD27B" w14:textId="77777777" w:rsidR="004A57F0" w:rsidRDefault="004A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F316C" w14:textId="1EF9D885" w:rsidR="00A82E3F" w:rsidRPr="00DA78F7" w:rsidRDefault="004A57F0" w:rsidP="00A82E3F">
    <w:pPr>
      <w:pStyle w:val="Footer"/>
    </w:pPr>
    <w:r w:rsidRPr="00DA78F7">
      <w:rPr>
        <w:noProof/>
        <w:sz w:val="12"/>
      </w:rPr>
      <w:t>{P1963231.1}</w:t>
    </w:r>
    <w:r w:rsidRPr="00DA78F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60505" w14:textId="77777777" w:rsidR="004A57F0" w:rsidRDefault="004A57F0">
      <w:r>
        <w:separator/>
      </w:r>
    </w:p>
  </w:footnote>
  <w:footnote w:type="continuationSeparator" w:id="0">
    <w:p w14:paraId="6206BDDB" w14:textId="77777777" w:rsidR="004A57F0" w:rsidRDefault="004A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39"/>
    <w:rsid w:val="00085BBE"/>
    <w:rsid w:val="000B6459"/>
    <w:rsid w:val="00155CAB"/>
    <w:rsid w:val="002118E6"/>
    <w:rsid w:val="002D06FC"/>
    <w:rsid w:val="002E2340"/>
    <w:rsid w:val="002E6359"/>
    <w:rsid w:val="00352BF3"/>
    <w:rsid w:val="00383E46"/>
    <w:rsid w:val="003966FD"/>
    <w:rsid w:val="004446F1"/>
    <w:rsid w:val="00447310"/>
    <w:rsid w:val="004A57F0"/>
    <w:rsid w:val="004B1078"/>
    <w:rsid w:val="005C799D"/>
    <w:rsid w:val="005E1339"/>
    <w:rsid w:val="00630C77"/>
    <w:rsid w:val="00654757"/>
    <w:rsid w:val="0084054A"/>
    <w:rsid w:val="008F3BB5"/>
    <w:rsid w:val="0090288B"/>
    <w:rsid w:val="00A54E31"/>
    <w:rsid w:val="00A82E3F"/>
    <w:rsid w:val="00B22DCC"/>
    <w:rsid w:val="00B77539"/>
    <w:rsid w:val="00BB2C56"/>
    <w:rsid w:val="00D553C2"/>
    <w:rsid w:val="00D65759"/>
    <w:rsid w:val="00DA78F7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D891"/>
  <w15:chartTrackingRefBased/>
  <w15:docId w15:val="{BCB6DCB1-6B00-429F-9616-99062CD5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2">
    <w:name w:val="InitialStyle:2"/>
    <w:rsid w:val="00B77539"/>
    <w:rPr>
      <w:rFonts w:ascii="Times New Roman" w:hAnsi="Times New Roman"/>
      <w:color w:val="auto"/>
      <w:spacing w:val="0"/>
      <w:sz w:val="24"/>
    </w:rPr>
  </w:style>
  <w:style w:type="paragraph" w:customStyle="1" w:styleId="DefaultText1">
    <w:name w:val="Default Text:1"/>
    <w:basedOn w:val="Normal"/>
    <w:rsid w:val="00B77539"/>
    <w:pPr>
      <w:overflowPunct w:val="0"/>
      <w:autoSpaceDE w:val="0"/>
      <w:autoSpaceDN w:val="0"/>
      <w:adjustRightInd w:val="0"/>
    </w:pPr>
    <w:rPr>
      <w:rFonts w:ascii="Courier New" w:hAnsi="Courier New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5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53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E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Cushman</dc:creator>
  <cp:lastModifiedBy>Anne Stephenson</cp:lastModifiedBy>
  <cp:revision>12</cp:revision>
  <dcterms:created xsi:type="dcterms:W3CDTF">2021-12-15T15:37:00Z</dcterms:created>
  <dcterms:modified xsi:type="dcterms:W3CDTF">2024-09-20T16:46:00Z</dcterms:modified>
</cp:coreProperties>
</file>